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3477" w:rsidRDefault="00A819E6">
      <w:pPr>
        <w:jc w:val="center"/>
      </w:pPr>
      <w:r>
        <w:t>Welcome to Organizing - Week 1 Homework</w:t>
      </w:r>
    </w:p>
    <w:p w:rsidR="003B3477" w:rsidRDefault="003B3477"/>
    <w:p w:rsidR="003B3477" w:rsidRDefault="00A819E6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First Name:: </w:t>
      </w:r>
    </w:p>
    <w:p w:rsidR="003B3477" w:rsidRDefault="003B347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B3477" w:rsidRDefault="00A819E6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Last Name:: </w:t>
      </w:r>
    </w:p>
    <w:p w:rsidR="003B3477" w:rsidRDefault="003B347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B3477" w:rsidRDefault="00A819E6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What is a problem that’s affecting the health of your community?:</w:t>
      </w:r>
    </w:p>
    <w:p w:rsidR="003B3477" w:rsidRDefault="003B347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B3477" w:rsidRDefault="00A819E6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is an issue that can make an impact on this problem?: </w:t>
      </w:r>
    </w:p>
    <w:p w:rsidR="003B3477" w:rsidRDefault="003B347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B3477" w:rsidRDefault="00A819E6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your indicators of success around making progress on this issue?: </w:t>
      </w:r>
    </w:p>
    <w:p w:rsidR="003B3477" w:rsidRDefault="003B347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3B3477" w:rsidRDefault="00A819E6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With this in mind – what type of capstone project do you think best fits the problem you’re trying to address?: </w:t>
      </w:r>
    </w:p>
    <w:sectPr w:rsidR="003B34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20" w:bottom="1440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9E6" w:rsidRDefault="00A819E6">
      <w:pPr>
        <w:spacing w:line="240" w:lineRule="auto"/>
      </w:pPr>
      <w:r>
        <w:separator/>
      </w:r>
    </w:p>
  </w:endnote>
  <w:endnote w:type="continuationSeparator" w:id="0">
    <w:p w:rsidR="00A819E6" w:rsidRDefault="00A81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B30" w:rsidRDefault="00432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B30" w:rsidRPr="00773D05" w:rsidRDefault="00432B30" w:rsidP="00432B30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432B30" w:rsidRDefault="00432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B30" w:rsidRDefault="00432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9E6" w:rsidRDefault="00A819E6">
      <w:pPr>
        <w:spacing w:line="240" w:lineRule="auto"/>
      </w:pPr>
      <w:r>
        <w:separator/>
      </w:r>
    </w:p>
  </w:footnote>
  <w:footnote w:type="continuationSeparator" w:id="0">
    <w:p w:rsidR="00A819E6" w:rsidRDefault="00A81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B30" w:rsidRDefault="00432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77" w:rsidRDefault="003B34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B30" w:rsidRDefault="00432B30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3477"/>
    <w:rsid w:val="003B3477"/>
    <w:rsid w:val="00432B30"/>
    <w:rsid w:val="00A8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32B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B30"/>
  </w:style>
  <w:style w:type="paragraph" w:styleId="Footer">
    <w:name w:val="footer"/>
    <w:basedOn w:val="Normal"/>
    <w:link w:val="FooterChar"/>
    <w:uiPriority w:val="99"/>
    <w:unhideWhenUsed/>
    <w:rsid w:val="00432B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30"/>
  </w:style>
  <w:style w:type="character" w:styleId="Hyperlink">
    <w:name w:val="Hyperlink"/>
    <w:basedOn w:val="DefaultParagraphFont"/>
    <w:uiPriority w:val="99"/>
    <w:unhideWhenUsed/>
    <w:rsid w:val="00432B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324</Characters>
  <Application>Microsoft Office Word</Application>
  <DocSecurity>0</DocSecurity>
  <Lines>18</Lines>
  <Paragraphs>7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2019-02-24T06:16:00Z</dcterms:created>
  <dcterms:modified xsi:type="dcterms:W3CDTF">2019-02-24T06:16:00Z</dcterms:modified>
</cp:coreProperties>
</file>