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623EC" w:rsidRDefault="00C623EC"/>
    <w:p w:rsidR="00C623EC" w:rsidRDefault="00C623EC"/>
    <w:p w:rsidR="00C623EC" w:rsidRDefault="00DB0D7F">
      <w:pPr>
        <w:jc w:val="center"/>
      </w:pPr>
      <w:r>
        <w:t>Homework: Week 2 Leading with your values</w:t>
      </w:r>
    </w:p>
    <w:p w:rsidR="00C623EC" w:rsidRDefault="00C623EC">
      <w:pPr>
        <w:jc w:val="center"/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Are you submitting this homework on behalf of your Fellows Team?: 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How and when will you be engaging the community?: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people do we need at the table? When will you reach out to them?: 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Which groups, organizations, community members will you focus on? (we’ll use this list for next week).: </w:t>
      </w:r>
    </w:p>
    <w:p w:rsidR="00C623EC" w:rsidRDefault="00C623E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C623EC" w:rsidRDefault="00DB0D7F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are your next steps?: </w:t>
      </w:r>
    </w:p>
    <w:sectPr w:rsidR="00C623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D7F" w:rsidRDefault="00DB0D7F">
      <w:pPr>
        <w:spacing w:line="240" w:lineRule="auto"/>
      </w:pPr>
      <w:r>
        <w:separator/>
      </w:r>
    </w:p>
  </w:endnote>
  <w:endnote w:type="continuationSeparator" w:id="0">
    <w:p w:rsidR="00DB0D7F" w:rsidRDefault="00DB0D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BD" w:rsidRDefault="00894E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BD" w:rsidRPr="00773D05" w:rsidRDefault="00894EBD" w:rsidP="00894EBD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894EBD" w:rsidRDefault="00894E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BD" w:rsidRDefault="00894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D7F" w:rsidRDefault="00DB0D7F">
      <w:pPr>
        <w:spacing w:line="240" w:lineRule="auto"/>
      </w:pPr>
      <w:r>
        <w:separator/>
      </w:r>
    </w:p>
  </w:footnote>
  <w:footnote w:type="continuationSeparator" w:id="0">
    <w:p w:rsidR="00DB0D7F" w:rsidRDefault="00DB0D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BD" w:rsidRDefault="00894E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3EC" w:rsidRDefault="00C623EC">
    <w:pPr>
      <w:jc w:val="right"/>
      <w:rPr>
        <w:i/>
        <w:color w:val="666666"/>
        <w:sz w:val="20"/>
        <w:szCs w:val="20"/>
      </w:rPr>
    </w:pPr>
  </w:p>
  <w:p w:rsidR="00C623EC" w:rsidRDefault="00C623E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4EBD" w:rsidRDefault="00894EBD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23EC"/>
    <w:rsid w:val="00894EBD"/>
    <w:rsid w:val="00C623EC"/>
    <w:rsid w:val="00DB0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894E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EBD"/>
  </w:style>
  <w:style w:type="paragraph" w:styleId="Footer">
    <w:name w:val="footer"/>
    <w:basedOn w:val="Normal"/>
    <w:link w:val="FooterChar"/>
    <w:uiPriority w:val="99"/>
    <w:unhideWhenUsed/>
    <w:rsid w:val="00894E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EBD"/>
  </w:style>
  <w:style w:type="character" w:styleId="Hyperlink">
    <w:name w:val="Hyperlink"/>
    <w:basedOn w:val="DefaultParagraphFont"/>
    <w:uiPriority w:val="99"/>
    <w:unhideWhenUsed/>
    <w:rsid w:val="00894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338</Characters>
  <Application>Microsoft Office Word</Application>
  <DocSecurity>0</DocSecurity>
  <Lines>18</Lines>
  <Paragraphs>8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2019-02-24T06:20:00Z</dcterms:created>
  <dcterms:modified xsi:type="dcterms:W3CDTF">2019-02-24T06:20:00Z</dcterms:modified>
</cp:coreProperties>
</file>