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468CE" w:rsidRDefault="00F732D4">
      <w:pPr>
        <w:jc w:val="center"/>
      </w:pPr>
      <w:r>
        <w:t>Homework_Week 1 Identifying root problems</w:t>
      </w:r>
    </w:p>
    <w:p w:rsidR="004468CE" w:rsidRDefault="004468CE"/>
    <w:p w:rsidR="004468CE" w:rsidRDefault="004468CE"/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First Name::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Last Name::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Who is your Fellows Leader, if you have one::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is a problem that’s affecting the health of your community?: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is an issue that can make an impact on this problem?: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What your indicators of success around making progress on this issue?: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:rsidR="004468CE" w:rsidRDefault="00F732D4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With this in mind – what type of capstone project do you think best fits the problem you’re trying to address?: </w:t>
      </w:r>
    </w:p>
    <w:p w:rsidR="004468CE" w:rsidRDefault="004468CE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sectPr w:rsidR="004468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720" w:bottom="1440" w:left="907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D4" w:rsidRDefault="00F732D4">
      <w:pPr>
        <w:spacing w:line="240" w:lineRule="auto"/>
      </w:pPr>
      <w:r>
        <w:separator/>
      </w:r>
    </w:p>
  </w:endnote>
  <w:endnote w:type="continuationSeparator" w:id="0">
    <w:p w:rsidR="00F732D4" w:rsidRDefault="00F732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2C" w:rsidRDefault="00BF2D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2C" w:rsidRPr="00773D05" w:rsidRDefault="00BF2D2C" w:rsidP="00BF2D2C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:rsidR="00BF2D2C" w:rsidRDefault="00BF2D2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2C" w:rsidRDefault="00BF2D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D4" w:rsidRDefault="00F732D4">
      <w:pPr>
        <w:spacing w:line="240" w:lineRule="auto"/>
      </w:pPr>
      <w:r>
        <w:separator/>
      </w:r>
    </w:p>
  </w:footnote>
  <w:footnote w:type="continuationSeparator" w:id="0">
    <w:p w:rsidR="00F732D4" w:rsidRDefault="00F732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2C" w:rsidRDefault="00BF2D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8CE" w:rsidRDefault="004468CE">
    <w:pPr>
      <w:jc w:val="right"/>
      <w:rPr>
        <w:i/>
        <w:color w:val="666666"/>
        <w:sz w:val="20"/>
        <w:szCs w:val="20"/>
      </w:rPr>
    </w:pPr>
  </w:p>
  <w:p w:rsidR="004468CE" w:rsidRDefault="004468C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D2C" w:rsidRDefault="00BF2D2C">
    <w:pPr>
      <w:pStyle w:val="Header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8CE"/>
    <w:rsid w:val="004468CE"/>
    <w:rsid w:val="00BF2D2C"/>
    <w:rsid w:val="00F7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A264DA1-0B5E-6343-9670-05DA98E17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F2D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D2C"/>
  </w:style>
  <w:style w:type="paragraph" w:styleId="Footer">
    <w:name w:val="footer"/>
    <w:basedOn w:val="Normal"/>
    <w:link w:val="FooterChar"/>
    <w:uiPriority w:val="99"/>
    <w:unhideWhenUsed/>
    <w:rsid w:val="00BF2D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D2C"/>
  </w:style>
  <w:style w:type="character" w:styleId="Hyperlink">
    <w:name w:val="Hyperlink"/>
    <w:basedOn w:val="DefaultParagraphFont"/>
    <w:uiPriority w:val="99"/>
    <w:unhideWhenUsed/>
    <w:rsid w:val="00BF2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369</Characters>
  <Application>Microsoft Office Word</Application>
  <DocSecurity>0</DocSecurity>
  <Lines>20</Lines>
  <Paragraphs>9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2019-02-24T07:25:00Z</dcterms:created>
  <dcterms:modified xsi:type="dcterms:W3CDTF">2019-02-24T07:25:00Z</dcterms:modified>
</cp:coreProperties>
</file>