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41900" w:rsidRDefault="00B41900"/>
    <w:p w:rsidR="00B41900" w:rsidRDefault="002E06CC">
      <w:pPr>
        <w:jc w:val="center"/>
      </w:pPr>
      <w:r>
        <w:t>Homework_Week 2 Strategies for local impact</w:t>
      </w:r>
    </w:p>
    <w:p w:rsidR="00B41900" w:rsidRDefault="00B41900"/>
    <w:p w:rsidR="00B41900" w:rsidRDefault="002E06C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First Name:: </w:t>
      </w:r>
    </w:p>
    <w:p w:rsidR="00B41900" w:rsidRDefault="00B419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41900" w:rsidRDefault="002E06C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Last Name:: </w:t>
      </w:r>
    </w:p>
    <w:p w:rsidR="00B41900" w:rsidRDefault="00B419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41900" w:rsidRDefault="002E06C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Who is your Fellows Leader, if you have one:: </w:t>
      </w:r>
    </w:p>
    <w:p w:rsidR="00B41900" w:rsidRDefault="00B419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41900" w:rsidRDefault="002E06C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Are you submitting this homework on behalf of your Fellows Team?: </w:t>
      </w:r>
    </w:p>
    <w:p w:rsidR="00B41900" w:rsidRDefault="00B419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41900" w:rsidRDefault="002E06C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How will you turn the root challenge in your community into an issue on which to organize? : </w:t>
      </w:r>
    </w:p>
    <w:p w:rsidR="00B41900" w:rsidRDefault="00B419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41900" w:rsidRDefault="002E06C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What is your strategy or theory of change on this issue? (i.e. Strategic triangle or Goals, Strategy, Tactics):</w:t>
      </w:r>
    </w:p>
    <w:p w:rsidR="00B41900" w:rsidRDefault="00B419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41900" w:rsidRDefault="002E06C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Describe the issue ecosystem surrounding your ch</w:t>
      </w:r>
      <w:r>
        <w:t xml:space="preserve">allenge.: </w:t>
      </w:r>
    </w:p>
    <w:p w:rsidR="00B41900" w:rsidRDefault="00B419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41900" w:rsidRDefault="002E06C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What are your next steps?: </w:t>
      </w:r>
    </w:p>
    <w:sectPr w:rsidR="00B41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20" w:bottom="1440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6CC" w:rsidRDefault="002E06CC">
      <w:pPr>
        <w:spacing w:line="240" w:lineRule="auto"/>
      </w:pPr>
      <w:r>
        <w:separator/>
      </w:r>
    </w:p>
  </w:endnote>
  <w:endnote w:type="continuationSeparator" w:id="0">
    <w:p w:rsidR="002E06CC" w:rsidRDefault="002E0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4E7" w:rsidRDefault="00D36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4E7" w:rsidRPr="00773D05" w:rsidRDefault="00D364E7" w:rsidP="00D364E7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D364E7" w:rsidRDefault="00D36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4E7" w:rsidRDefault="00D36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6CC" w:rsidRDefault="002E06CC">
      <w:pPr>
        <w:spacing w:line="240" w:lineRule="auto"/>
      </w:pPr>
      <w:r>
        <w:separator/>
      </w:r>
    </w:p>
  </w:footnote>
  <w:footnote w:type="continuationSeparator" w:id="0">
    <w:p w:rsidR="002E06CC" w:rsidRDefault="002E0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4E7" w:rsidRDefault="00D36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00" w:rsidRDefault="00B419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4E7" w:rsidRDefault="00D364E7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1900"/>
    <w:rsid w:val="002E06CC"/>
    <w:rsid w:val="00B41900"/>
    <w:rsid w:val="00D3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364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E7"/>
  </w:style>
  <w:style w:type="paragraph" w:styleId="Footer">
    <w:name w:val="footer"/>
    <w:basedOn w:val="Normal"/>
    <w:link w:val="FooterChar"/>
    <w:uiPriority w:val="99"/>
    <w:unhideWhenUsed/>
    <w:rsid w:val="00D364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E7"/>
  </w:style>
  <w:style w:type="character" w:styleId="Hyperlink">
    <w:name w:val="Hyperlink"/>
    <w:basedOn w:val="DefaultParagraphFont"/>
    <w:uiPriority w:val="99"/>
    <w:unhideWhenUsed/>
    <w:rsid w:val="00D36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411</Characters>
  <Application>Microsoft Office Word</Application>
  <DocSecurity>0</DocSecurity>
  <Lines>22</Lines>
  <Paragraphs>10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2019-02-24T07:25:00Z</dcterms:created>
  <dcterms:modified xsi:type="dcterms:W3CDTF">2019-02-24T07:25:00Z</dcterms:modified>
</cp:coreProperties>
</file>