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4290E" w:rsidRDefault="006D5D2A">
      <w:pPr>
        <w:jc w:val="center"/>
      </w:pPr>
      <w:r>
        <w:t>Homework_Week 3 Leadership in action</w:t>
      </w:r>
    </w:p>
    <w:p w:rsidR="00F4290E" w:rsidRDefault="00F4290E"/>
    <w:p w:rsidR="00F4290E" w:rsidRDefault="006D5D2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F4290E" w:rsidRDefault="00F4290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4290E" w:rsidRDefault="006D5D2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Last Name::</w:t>
      </w:r>
    </w:p>
    <w:p w:rsidR="00F4290E" w:rsidRDefault="00F4290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4290E" w:rsidRDefault="006D5D2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Who is your Fellows Leader, if you have one:: </w:t>
      </w:r>
    </w:p>
    <w:p w:rsidR="00F4290E" w:rsidRDefault="00F4290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4290E" w:rsidRDefault="006D5D2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How will you or your fellows group take on leadership in the community?: </w:t>
      </w:r>
    </w:p>
    <w:p w:rsidR="00F4290E" w:rsidRDefault="00F4290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4290E" w:rsidRDefault="006D5D2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What is your definition of leadership? How are you thinking about it in terms of the issue you are working on?:</w:t>
      </w:r>
    </w:p>
    <w:p w:rsidR="00F4290E" w:rsidRDefault="00F4290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4290E" w:rsidRDefault="006D5D2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How do you want to personally grow as leader in the community?: </w:t>
      </w:r>
    </w:p>
    <w:p w:rsidR="00F4290E" w:rsidRDefault="00F4290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F42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D2A" w:rsidRDefault="006D5D2A">
      <w:pPr>
        <w:spacing w:line="240" w:lineRule="auto"/>
      </w:pPr>
      <w:r>
        <w:separator/>
      </w:r>
    </w:p>
  </w:endnote>
  <w:endnote w:type="continuationSeparator" w:id="0">
    <w:p w:rsidR="006D5D2A" w:rsidRDefault="006D5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7" w:rsidRDefault="007C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7" w:rsidRPr="00773D05" w:rsidRDefault="007C0357" w:rsidP="007C0357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7C0357" w:rsidRDefault="007C0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7" w:rsidRDefault="007C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D2A" w:rsidRDefault="006D5D2A">
      <w:pPr>
        <w:spacing w:line="240" w:lineRule="auto"/>
      </w:pPr>
      <w:r>
        <w:separator/>
      </w:r>
    </w:p>
  </w:footnote>
  <w:footnote w:type="continuationSeparator" w:id="0">
    <w:p w:rsidR="006D5D2A" w:rsidRDefault="006D5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7" w:rsidRDefault="007C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90E" w:rsidRDefault="00F4290E">
    <w:pPr>
      <w:jc w:val="right"/>
      <w:rPr>
        <w:i/>
        <w:color w:val="666666"/>
        <w:sz w:val="20"/>
        <w:szCs w:val="20"/>
      </w:rPr>
    </w:pPr>
  </w:p>
  <w:p w:rsidR="00F4290E" w:rsidRDefault="00F429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7" w:rsidRDefault="007C0357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90E"/>
    <w:rsid w:val="006D5D2A"/>
    <w:rsid w:val="007C0357"/>
    <w:rsid w:val="00F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03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57"/>
  </w:style>
  <w:style w:type="paragraph" w:styleId="Footer">
    <w:name w:val="footer"/>
    <w:basedOn w:val="Normal"/>
    <w:link w:val="FooterChar"/>
    <w:uiPriority w:val="99"/>
    <w:unhideWhenUsed/>
    <w:rsid w:val="007C03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57"/>
  </w:style>
  <w:style w:type="character" w:styleId="Hyperlink">
    <w:name w:val="Hyperlink"/>
    <w:basedOn w:val="DefaultParagraphFont"/>
    <w:uiPriority w:val="99"/>
    <w:unhideWhenUsed/>
    <w:rsid w:val="007C0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0</DocSecurity>
  <Lines>17</Lines>
  <Paragraphs>7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2019-02-24T07:25:00Z</dcterms:created>
  <dcterms:modified xsi:type="dcterms:W3CDTF">2019-02-24T07:26:00Z</dcterms:modified>
</cp:coreProperties>
</file>