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4AD7933C" w:rsidR="0073742B" w:rsidRPr="00783DE5" w:rsidRDefault="00EA07EC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 xml:space="preserve">PLANNING </w:t>
      </w:r>
      <w:r w:rsidR="005935A1">
        <w:rPr>
          <w:rFonts w:ascii="Gotham Bold" w:hAnsi="Gotham Bold"/>
          <w:color w:val="3B3838" w:themeColor="background2" w:themeShade="40"/>
        </w:rPr>
        <w:t>A PRESS CONFERENCE</w:t>
      </w:r>
    </w:p>
    <w:p w14:paraId="1D9F9D47" w14:textId="77777777" w:rsidR="00905E2A" w:rsidRPr="00783DE5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</w:rPr>
      </w:pPr>
      <w:r w:rsidRPr="00783DE5">
        <w:rPr>
          <w:rFonts w:ascii="Gotham Light" w:hAnsi="Gotham Light"/>
          <w:color w:val="3B3838" w:themeColor="background2" w:themeShade="40"/>
        </w:rPr>
        <w:t>WORKSHEET</w:t>
      </w:r>
    </w:p>
    <w:p w14:paraId="0F616032" w14:textId="77777777" w:rsidR="00905E2A" w:rsidRPr="004C7D89" w:rsidRDefault="00905E2A" w:rsidP="00905E2A">
      <w:pPr>
        <w:spacing w:after="0" w:line="240" w:lineRule="auto"/>
        <w:rPr>
          <w:rFonts w:ascii="Gotham Book" w:hAnsi="Gotham Book"/>
          <w:color w:val="3B3838" w:themeColor="background2" w:themeShade="40"/>
        </w:rPr>
      </w:pPr>
    </w:p>
    <w:p w14:paraId="657607D0" w14:textId="0FCC98C9" w:rsidR="00EA07EC" w:rsidRDefault="00EA07E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Use this worksheet to think through what a press conference around your </w:t>
      </w:r>
      <w:r w:rsidR="005A1E66">
        <w:rPr>
          <w:rFonts w:ascii="Gotham Light" w:hAnsi="Gotham Light" w:cs="Times New Roman"/>
          <w:color w:val="3B3838" w:themeColor="background2" w:themeShade="40"/>
        </w:rPr>
        <w:t>issue</w:t>
      </w:r>
      <w:r>
        <w:rPr>
          <w:rFonts w:ascii="Gotham Light" w:hAnsi="Gotham Light" w:cs="Times New Roman"/>
          <w:color w:val="3B3838" w:themeColor="background2" w:themeShade="40"/>
        </w:rPr>
        <w:t xml:space="preserve"> might look like.</w:t>
      </w: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7128"/>
      </w:tblGrid>
      <w:tr w:rsidR="00EA07EC" w14:paraId="68EE5D8D" w14:textId="77777777" w:rsidTr="005935A1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5B6" w14:textId="1B87E0D6" w:rsidR="00EA07EC" w:rsidRDefault="00EA07EC" w:rsidP="005935A1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EVENT BASICS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4887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6C939D3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is the issue?</w:t>
            </w:r>
          </w:p>
          <w:p w14:paraId="1A8892D7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550DD75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CBA4372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A4C93E3" w14:textId="0F796CFE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Who is the targeted decision maker</w:t>
            </w:r>
            <w:r w:rsidR="0083224F">
              <w:rPr>
                <w:rFonts w:ascii="Gotham Light" w:hAnsi="Gotham Light" w:cs="Times New Roman"/>
                <w:color w:val="3B3838" w:themeColor="background2" w:themeShade="40"/>
              </w:rPr>
              <w:t>(s)</w:t>
            </w:r>
            <w:r>
              <w:rPr>
                <w:rFonts w:ascii="Gotham Light" w:hAnsi="Gotham Light" w:cs="Times New Roman"/>
                <w:color w:val="3B3838" w:themeColor="background2" w:themeShade="40"/>
              </w:rPr>
              <w:t>?</w:t>
            </w:r>
          </w:p>
          <w:p w14:paraId="31179544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0C624B9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0BA419B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03FB809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In what media market will your event take place?</w:t>
            </w:r>
          </w:p>
          <w:p w14:paraId="3F9F835D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57F4A4B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473C54E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F521256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are the approximate boundaries of this media market?</w:t>
            </w:r>
          </w:p>
          <w:p w14:paraId="2231C24E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94333D1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8650DB0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4422767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5935A1" w14:paraId="189DD99F" w14:textId="77777777" w:rsidTr="005935A1"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7B171" w14:textId="77777777" w:rsidR="005935A1" w:rsidRDefault="005935A1" w:rsidP="005935A1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  <w:tc>
          <w:tcPr>
            <w:tcW w:w="7128" w:type="dxa"/>
            <w:tcBorders>
              <w:top w:val="single" w:sz="4" w:space="0" w:color="auto"/>
              <w:bottom w:val="single" w:sz="4" w:space="0" w:color="auto"/>
            </w:tcBorders>
          </w:tcPr>
          <w:p w14:paraId="7C8F1822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EA07EC" w14:paraId="6A77A0A3" w14:textId="77777777" w:rsidTr="005935A1">
        <w:trPr>
          <w:trHeight w:val="6056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729" w14:textId="6A964714" w:rsidR="00EA07EC" w:rsidRDefault="00EA07EC" w:rsidP="005935A1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MESSAGE</w:t>
            </w:r>
          </w:p>
        </w:tc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AB6C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7A5066C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will your signs say?</w:t>
            </w:r>
          </w:p>
          <w:p w14:paraId="7738FFCF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0BA99DD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331475A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48B0F1A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5CF3641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7CAF64D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9614557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476125C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0AAF524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98B35E0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1ADA240" w14:textId="21B8A88A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key points will your talkers make?</w:t>
            </w:r>
          </w:p>
          <w:p w14:paraId="1CB9A02B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C9EBD5F" w14:textId="77777777" w:rsidR="00EA07EC" w:rsidRDefault="00EA07EC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0D3CE0A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8941817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057A7E4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3ADD979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3C3E0EE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16E2B15" w14:textId="77777777" w:rsidR="005935A1" w:rsidRDefault="005935A1" w:rsidP="005935A1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7C16A2C1" w14:textId="2E51DFC8" w:rsidR="00EA07EC" w:rsidRDefault="00EA07E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AEFD336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D86CA5B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EF45602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E946217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CB1E967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3054039D" w14:textId="77777777" w:rsidR="00477FCC" w:rsidRDefault="00477FCC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7308"/>
      </w:tblGrid>
      <w:tr w:rsidR="00477FCC" w14:paraId="1707E531" w14:textId="77777777" w:rsidTr="00477FCC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752C" w14:textId="4E8008B2" w:rsidR="00477FCC" w:rsidRDefault="00477FCC" w:rsidP="00477FCC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TALKERS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BCAD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0DA7972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Who is your surrogate? This is someone who serves both as an influencer to the target and as a draw for media. </w:t>
            </w:r>
          </w:p>
          <w:p w14:paraId="4051F132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29EE9CD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60190A9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5178999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3068322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BE16CF2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Who is your validator? This is someone who is seen as an expert on the issue.</w:t>
            </w:r>
          </w:p>
          <w:p w14:paraId="321D3F3B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70F8091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F9D6BA3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53743CD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430E56B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2DDFA77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Who is your everyday person? This is someone who is impacted by the issue. </w:t>
            </w:r>
          </w:p>
          <w:p w14:paraId="18DE4A60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2D7FFA0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37650D3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D07953A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7480F38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27C9888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01DEC89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477FCC" w14:paraId="26BAF630" w14:textId="77777777" w:rsidTr="00477FCC"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03CBB" w14:textId="77777777" w:rsidR="00477FCC" w:rsidRDefault="00477FCC" w:rsidP="00477FCC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  <w:tc>
          <w:tcPr>
            <w:tcW w:w="7308" w:type="dxa"/>
            <w:tcBorders>
              <w:top w:val="single" w:sz="4" w:space="0" w:color="auto"/>
              <w:bottom w:val="single" w:sz="4" w:space="0" w:color="auto"/>
            </w:tcBorders>
          </w:tcPr>
          <w:p w14:paraId="2F568F0F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477FCC" w14:paraId="057BDD62" w14:textId="77777777" w:rsidTr="00477FCC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4AB4" w14:textId="5631EEDA" w:rsidR="00477FCC" w:rsidRDefault="00477FCC" w:rsidP="00477FCC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LOCATION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24BE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4A5079F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Where will you hold your event, and why?</w:t>
            </w:r>
          </w:p>
          <w:p w14:paraId="6004CCD7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3333360A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EACE09E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C940DBD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CBA0739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1DC0A6C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4A5156E" w14:textId="77777777" w:rsidR="00477FCC" w:rsidRDefault="00477FCC" w:rsidP="0083224F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0D5CF3A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477FCC" w14:paraId="4E73652B" w14:textId="77777777" w:rsidTr="00477FCC"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356D0" w14:textId="77777777" w:rsidR="00477FCC" w:rsidRDefault="00477FCC" w:rsidP="00477FCC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  <w:tc>
          <w:tcPr>
            <w:tcW w:w="7308" w:type="dxa"/>
            <w:tcBorders>
              <w:top w:val="single" w:sz="4" w:space="0" w:color="auto"/>
              <w:bottom w:val="single" w:sz="4" w:space="0" w:color="auto"/>
            </w:tcBorders>
          </w:tcPr>
          <w:p w14:paraId="341616BF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477FCC" w14:paraId="64F9D131" w14:textId="77777777" w:rsidTr="00477FCC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5EDD" w14:textId="6856D36A" w:rsidR="00477FCC" w:rsidRDefault="00477FCC" w:rsidP="00477FCC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LOCAL FLAVOR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7C72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BFED8B5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How will you tailor the event to the local media market?</w:t>
            </w:r>
          </w:p>
          <w:p w14:paraId="7ACC99E7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6392064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1888A68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C884434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2AD4747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89C5E57" w14:textId="77777777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8663B32" w14:textId="65F97B19" w:rsidR="00477FCC" w:rsidRDefault="00477FCC" w:rsidP="006E4028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170DFC1F" w14:textId="77777777" w:rsidR="00477FCC" w:rsidRPr="00870DE0" w:rsidRDefault="00477FCC" w:rsidP="00E73DBC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sectPr w:rsidR="00477FCC" w:rsidRPr="00870DE0" w:rsidSect="00E73D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98B62" w14:textId="77777777" w:rsidR="004C24E2" w:rsidRDefault="004C24E2" w:rsidP="0073742B">
      <w:pPr>
        <w:spacing w:after="0" w:line="240" w:lineRule="auto"/>
      </w:pPr>
      <w:r>
        <w:separator/>
      </w:r>
    </w:p>
  </w:endnote>
  <w:endnote w:type="continuationSeparator" w:id="0">
    <w:p w14:paraId="5A915C1B" w14:textId="77777777" w:rsidR="004C24E2" w:rsidRDefault="004C24E2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Book"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C428" w14:textId="77777777" w:rsidR="004E0C9A" w:rsidRDefault="004E0C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64E9D" w14:textId="77777777" w:rsidR="004E0C9A" w:rsidRPr="00773D05" w:rsidRDefault="004E0C9A" w:rsidP="004E0C9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7876CD9E" w14:textId="77777777" w:rsidR="004E0C9A" w:rsidRDefault="004E0C9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505FB" w14:textId="77777777" w:rsidR="004E0C9A" w:rsidRDefault="004E0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1EE5C" w14:textId="77777777" w:rsidR="004C24E2" w:rsidRDefault="004C24E2" w:rsidP="0073742B">
      <w:pPr>
        <w:spacing w:after="0" w:line="240" w:lineRule="auto"/>
      </w:pPr>
      <w:r>
        <w:separator/>
      </w:r>
    </w:p>
  </w:footnote>
  <w:footnote w:type="continuationSeparator" w:id="0">
    <w:p w14:paraId="020DC996" w14:textId="77777777" w:rsidR="004C24E2" w:rsidRDefault="004C24E2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EBF12" w14:textId="77777777" w:rsidR="004E0C9A" w:rsidRDefault="004E0C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83224F" w:rsidRPr="00783DE5" w:rsidRDefault="0083224F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23B797BA" w:rsidR="0083224F" w:rsidRPr="00B82706" w:rsidRDefault="00AF5DFB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1D9F9" w14:textId="77777777" w:rsidR="004E0C9A" w:rsidRDefault="004E0C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6409B"/>
    <w:rsid w:val="00170C0D"/>
    <w:rsid w:val="00186F1D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27CBE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7FCC"/>
    <w:rsid w:val="004808DC"/>
    <w:rsid w:val="0049460D"/>
    <w:rsid w:val="004A1223"/>
    <w:rsid w:val="004B58AF"/>
    <w:rsid w:val="004B7562"/>
    <w:rsid w:val="004C04BA"/>
    <w:rsid w:val="004C24E2"/>
    <w:rsid w:val="004C3FEC"/>
    <w:rsid w:val="004C7A3A"/>
    <w:rsid w:val="004C7D89"/>
    <w:rsid w:val="004E0C9A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815FC"/>
    <w:rsid w:val="00783DE5"/>
    <w:rsid w:val="0078646A"/>
    <w:rsid w:val="007A3FB3"/>
    <w:rsid w:val="007F7907"/>
    <w:rsid w:val="00804F69"/>
    <w:rsid w:val="00830490"/>
    <w:rsid w:val="00831F88"/>
    <w:rsid w:val="0083224F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B4517"/>
    <w:rsid w:val="009B5B26"/>
    <w:rsid w:val="009C7585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AF5DFB"/>
    <w:rsid w:val="00B03B0C"/>
    <w:rsid w:val="00B15A09"/>
    <w:rsid w:val="00B219A5"/>
    <w:rsid w:val="00B21A8E"/>
    <w:rsid w:val="00B44028"/>
    <w:rsid w:val="00B55368"/>
    <w:rsid w:val="00B61888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C5A50"/>
    <w:rsid w:val="00D00A5A"/>
    <w:rsid w:val="00D03EB5"/>
    <w:rsid w:val="00D22101"/>
    <w:rsid w:val="00D27FD8"/>
    <w:rsid w:val="00D31C50"/>
    <w:rsid w:val="00D32792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A2A38"/>
    <w:rsid w:val="00DA2C65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73DBC"/>
    <w:rsid w:val="00E856F7"/>
    <w:rsid w:val="00E8688B"/>
    <w:rsid w:val="00E9110F"/>
    <w:rsid w:val="00EA0219"/>
    <w:rsid w:val="00EA07EC"/>
    <w:rsid w:val="00EA6371"/>
    <w:rsid w:val="00EC78CA"/>
    <w:rsid w:val="00EE5682"/>
    <w:rsid w:val="00F05086"/>
    <w:rsid w:val="00F07933"/>
    <w:rsid w:val="00F21746"/>
    <w:rsid w:val="00F26805"/>
    <w:rsid w:val="00F444B5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E0C9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136</Words>
  <Characters>734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6</cp:revision>
  <cp:lastPrinted>2015-04-21T17:42:00Z</cp:lastPrinted>
  <dcterms:created xsi:type="dcterms:W3CDTF">2016-02-08T17:43:00Z</dcterms:created>
  <dcterms:modified xsi:type="dcterms:W3CDTF">2019-03-06T17:54:00Z</dcterms:modified>
</cp:coreProperties>
</file>