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A0541" w14:textId="77777777" w:rsidR="0073742B" w:rsidRPr="00783DE5" w:rsidRDefault="00874E12" w:rsidP="00783DE5">
      <w:pPr>
        <w:spacing w:after="0" w:line="240" w:lineRule="auto"/>
        <w:jc w:val="center"/>
        <w:rPr>
          <w:rFonts w:ascii="Gotham Bold" w:hAnsi="Gotham Bold"/>
          <w:color w:val="3B3838" w:themeColor="background2" w:themeShade="40"/>
        </w:rPr>
      </w:pPr>
      <w:r>
        <w:rPr>
          <w:rFonts w:ascii="Gotham Bold" w:hAnsi="Gotham Bold"/>
          <w:color w:val="3B3838" w:themeColor="background2" w:themeShade="40"/>
        </w:rPr>
        <w:t xml:space="preserve">RESEARCHING AND </w:t>
      </w:r>
      <w:r w:rsidR="00AA6A85">
        <w:rPr>
          <w:rFonts w:ascii="Gotham Bold" w:hAnsi="Gotham Bold"/>
          <w:color w:val="3B3838" w:themeColor="background2" w:themeShade="40"/>
        </w:rPr>
        <w:t>POWER MAPPING DECISION MAKERS</w:t>
      </w:r>
    </w:p>
    <w:p w14:paraId="19384A8F" w14:textId="77777777" w:rsidR="00905E2A" w:rsidRPr="00783DE5" w:rsidRDefault="00783DE5" w:rsidP="00783DE5">
      <w:pPr>
        <w:spacing w:after="0" w:line="240" w:lineRule="auto"/>
        <w:jc w:val="center"/>
        <w:rPr>
          <w:rFonts w:ascii="Gotham Light" w:hAnsi="Gotham Light"/>
          <w:color w:val="3B3838" w:themeColor="background2" w:themeShade="40"/>
        </w:rPr>
      </w:pPr>
      <w:r w:rsidRPr="00783DE5">
        <w:rPr>
          <w:rFonts w:ascii="Gotham Light" w:hAnsi="Gotham Light"/>
          <w:color w:val="3B3838" w:themeColor="background2" w:themeShade="40"/>
        </w:rPr>
        <w:t>WORKSHEET</w:t>
      </w:r>
    </w:p>
    <w:p w14:paraId="1F910F6A" w14:textId="77777777" w:rsidR="00905E2A" w:rsidRPr="004C7D89" w:rsidRDefault="00905E2A" w:rsidP="00905E2A">
      <w:pPr>
        <w:spacing w:after="0" w:line="240" w:lineRule="auto"/>
        <w:rPr>
          <w:rFonts w:ascii="Gotham Book" w:hAnsi="Gotham Book"/>
          <w:color w:val="3B3838" w:themeColor="background2" w:themeShade="40"/>
        </w:rPr>
      </w:pPr>
    </w:p>
    <w:p w14:paraId="1B092994" w14:textId="6FB9BB1A" w:rsidR="00905E2A" w:rsidRDefault="00D03EB5" w:rsidP="006E4028">
      <w:pPr>
        <w:spacing w:after="0" w:line="240" w:lineRule="auto"/>
        <w:jc w:val="both"/>
        <w:rPr>
          <w:rFonts w:ascii="Gotham Light" w:hAnsi="Gotham Light"/>
          <w:color w:val="3B3838" w:themeColor="background2" w:themeShade="40"/>
        </w:rPr>
      </w:pPr>
      <w:r w:rsidRPr="007815FC">
        <w:rPr>
          <w:rFonts w:ascii="Gotham Light" w:hAnsi="Gotham Light"/>
          <w:color w:val="3B3838" w:themeColor="background2" w:themeShade="40"/>
        </w:rPr>
        <w:t xml:space="preserve">Use this worksheet to </w:t>
      </w:r>
      <w:r w:rsidR="00B903BE">
        <w:rPr>
          <w:rFonts w:ascii="Gotham Light" w:hAnsi="Gotham Light"/>
          <w:color w:val="3B3838" w:themeColor="background2" w:themeShade="40"/>
        </w:rPr>
        <w:t>learn what you need to know in order to effectively persuade one of your campaign’s targets.</w:t>
      </w:r>
    </w:p>
    <w:p w14:paraId="498CE4F6" w14:textId="77777777" w:rsidR="00BD5E12" w:rsidRDefault="00BD5E12" w:rsidP="006E4028">
      <w:pPr>
        <w:spacing w:after="0" w:line="240" w:lineRule="auto"/>
        <w:jc w:val="both"/>
        <w:rPr>
          <w:rFonts w:ascii="Gotham Light" w:hAnsi="Gotham Light"/>
          <w:color w:val="3B3838" w:themeColor="background2" w:themeShade="40"/>
        </w:rPr>
      </w:pPr>
    </w:p>
    <w:tbl>
      <w:tblPr>
        <w:tblStyle w:val="TableGrid"/>
        <w:tblW w:w="0" w:type="auto"/>
        <w:tblLook w:val="04A0" w:firstRow="1" w:lastRow="0" w:firstColumn="1" w:lastColumn="0" w:noHBand="0" w:noVBand="1"/>
      </w:tblPr>
      <w:tblGrid>
        <w:gridCol w:w="9350"/>
      </w:tblGrid>
      <w:tr w:rsidR="00BD5E12" w14:paraId="0F5B64C5" w14:textId="77777777" w:rsidTr="00BD5E12">
        <w:tc>
          <w:tcPr>
            <w:tcW w:w="9350" w:type="dxa"/>
          </w:tcPr>
          <w:p w14:paraId="3D38952C" w14:textId="77777777" w:rsidR="00BD5E12" w:rsidRDefault="00BD5E12" w:rsidP="00BD5E12">
            <w:pPr>
              <w:jc w:val="both"/>
              <w:rPr>
                <w:rFonts w:ascii="Gotham Light" w:hAnsi="Gotham Light"/>
                <w:color w:val="3B3838" w:themeColor="background2" w:themeShade="40"/>
              </w:rPr>
            </w:pPr>
          </w:p>
          <w:p w14:paraId="3EBF90BA" w14:textId="77777777" w:rsidR="00BD5E12" w:rsidRPr="00996564" w:rsidRDefault="00BD5E12" w:rsidP="00996564">
            <w:pPr>
              <w:jc w:val="center"/>
              <w:rPr>
                <w:rFonts w:ascii="Gotham Bold" w:hAnsi="Gotham Bold"/>
                <w:color w:val="3B3838" w:themeColor="background2" w:themeShade="40"/>
              </w:rPr>
            </w:pPr>
            <w:r w:rsidRPr="00996564">
              <w:rPr>
                <w:rFonts w:ascii="Gotham Bold" w:hAnsi="Gotham Bold"/>
                <w:color w:val="3B3838" w:themeColor="background2" w:themeShade="40"/>
              </w:rPr>
              <w:t>Background Information</w:t>
            </w:r>
          </w:p>
          <w:p w14:paraId="561FFDF2" w14:textId="77777777" w:rsidR="00BD5E12" w:rsidRDefault="00BD5E12" w:rsidP="00BD5E12">
            <w:pPr>
              <w:jc w:val="both"/>
              <w:rPr>
                <w:rFonts w:ascii="Gotham Light" w:hAnsi="Gotham Light"/>
                <w:color w:val="3B3838" w:themeColor="background2" w:themeShade="40"/>
              </w:rPr>
            </w:pPr>
          </w:p>
          <w:p w14:paraId="245E069B" w14:textId="77777777" w:rsidR="00BD5E12" w:rsidRDefault="00BD5E12" w:rsidP="00BD5E12">
            <w:pPr>
              <w:jc w:val="both"/>
              <w:rPr>
                <w:rFonts w:ascii="Gotham Light" w:hAnsi="Gotham Light"/>
                <w:color w:val="3B3838" w:themeColor="background2" w:themeShade="40"/>
              </w:rPr>
            </w:pPr>
            <w:r>
              <w:rPr>
                <w:rFonts w:ascii="Gotham Light" w:hAnsi="Gotham Light"/>
                <w:color w:val="3B3838" w:themeColor="background2" w:themeShade="40"/>
              </w:rPr>
              <w:t>Issue:</w:t>
            </w:r>
          </w:p>
          <w:p w14:paraId="46302C0B" w14:textId="77777777" w:rsidR="00BD5E12" w:rsidRDefault="00BD5E12" w:rsidP="00BD5E12">
            <w:pPr>
              <w:jc w:val="both"/>
              <w:rPr>
                <w:rFonts w:ascii="Gotham Light" w:hAnsi="Gotham Light"/>
                <w:color w:val="3B3838" w:themeColor="background2" w:themeShade="40"/>
              </w:rPr>
            </w:pPr>
          </w:p>
          <w:p w14:paraId="411683A1" w14:textId="77777777" w:rsidR="00BD5E12" w:rsidRDefault="00BD5E12" w:rsidP="00BD5E12">
            <w:pPr>
              <w:jc w:val="both"/>
              <w:rPr>
                <w:rFonts w:ascii="Gotham Light" w:hAnsi="Gotham Light"/>
                <w:color w:val="3B3838" w:themeColor="background2" w:themeShade="40"/>
              </w:rPr>
            </w:pPr>
            <w:r>
              <w:rPr>
                <w:rFonts w:ascii="Gotham Light" w:hAnsi="Gotham Light"/>
                <w:color w:val="3B3838" w:themeColor="background2" w:themeShade="40"/>
              </w:rPr>
              <w:t>Target Name and Role:</w:t>
            </w:r>
          </w:p>
          <w:p w14:paraId="17C484F8" w14:textId="77777777" w:rsidR="00996564" w:rsidRDefault="00996564" w:rsidP="00BD5E12">
            <w:pPr>
              <w:jc w:val="both"/>
              <w:rPr>
                <w:rFonts w:ascii="Gotham Light" w:hAnsi="Gotham Light"/>
                <w:color w:val="3B3838" w:themeColor="background2" w:themeShade="40"/>
              </w:rPr>
            </w:pPr>
          </w:p>
          <w:p w14:paraId="692DCA86" w14:textId="77777777" w:rsidR="00996564" w:rsidRDefault="00996564" w:rsidP="00BD5E12">
            <w:pPr>
              <w:jc w:val="both"/>
              <w:rPr>
                <w:rFonts w:ascii="Gotham Light" w:hAnsi="Gotham Light"/>
                <w:color w:val="3B3838" w:themeColor="background2" w:themeShade="40"/>
              </w:rPr>
            </w:pPr>
            <w:r>
              <w:rPr>
                <w:rFonts w:ascii="Gotham Light" w:hAnsi="Gotham Light"/>
                <w:color w:val="3B3838" w:themeColor="background2" w:themeShade="40"/>
              </w:rPr>
              <w:t>Desired Action from Target:</w:t>
            </w:r>
          </w:p>
          <w:p w14:paraId="1CBF6BDF" w14:textId="77777777" w:rsidR="00BD5E12" w:rsidRDefault="00BD5E12" w:rsidP="00BD5E12">
            <w:pPr>
              <w:jc w:val="both"/>
              <w:rPr>
                <w:rFonts w:ascii="Gotham Light" w:hAnsi="Gotham Light"/>
                <w:color w:val="3B3838" w:themeColor="background2" w:themeShade="40"/>
              </w:rPr>
            </w:pPr>
          </w:p>
          <w:p w14:paraId="769A00C8" w14:textId="77777777" w:rsidR="00BD5E12" w:rsidRDefault="00996564" w:rsidP="00BD5E12">
            <w:pPr>
              <w:jc w:val="both"/>
              <w:rPr>
                <w:rFonts w:ascii="Gotham Light" w:hAnsi="Gotham Light"/>
                <w:color w:val="3B3838" w:themeColor="background2" w:themeShade="40"/>
              </w:rPr>
            </w:pPr>
            <w:r>
              <w:rPr>
                <w:rFonts w:ascii="Gotham Light" w:hAnsi="Gotham Light"/>
                <w:color w:val="3B3838" w:themeColor="background2" w:themeShade="40"/>
              </w:rPr>
              <w:t>Key Motivations:</w:t>
            </w:r>
          </w:p>
          <w:p w14:paraId="0D1CF065" w14:textId="77777777" w:rsidR="00996564" w:rsidRDefault="00996564" w:rsidP="00BD5E12">
            <w:pPr>
              <w:jc w:val="both"/>
              <w:rPr>
                <w:rFonts w:ascii="Gotham Light" w:hAnsi="Gotham Light"/>
                <w:color w:val="3B3838" w:themeColor="background2" w:themeShade="40"/>
              </w:rPr>
            </w:pPr>
          </w:p>
          <w:p w14:paraId="2A3F105C" w14:textId="77777777" w:rsidR="00BD5E12" w:rsidRDefault="00BD5E12" w:rsidP="00BD5E12">
            <w:pPr>
              <w:jc w:val="both"/>
              <w:rPr>
                <w:rFonts w:ascii="Gotham Light" w:hAnsi="Gotham Light"/>
                <w:color w:val="3B3838" w:themeColor="background2" w:themeShade="40"/>
              </w:rPr>
            </w:pPr>
          </w:p>
          <w:p w14:paraId="50635FB4" w14:textId="77777777" w:rsidR="00BD5E12" w:rsidRDefault="00BD5E12" w:rsidP="00BD5E12">
            <w:pPr>
              <w:jc w:val="both"/>
              <w:rPr>
                <w:rFonts w:ascii="Gotham Light" w:hAnsi="Gotham Light"/>
                <w:color w:val="3B3838" w:themeColor="background2" w:themeShade="40"/>
              </w:rPr>
            </w:pPr>
          </w:p>
        </w:tc>
      </w:tr>
    </w:tbl>
    <w:p w14:paraId="40358E04" w14:textId="77777777" w:rsidR="00BD5E12" w:rsidRPr="007815FC" w:rsidRDefault="00BD5E12" w:rsidP="006E4028">
      <w:pPr>
        <w:spacing w:after="0" w:line="240" w:lineRule="auto"/>
        <w:jc w:val="both"/>
        <w:rPr>
          <w:rFonts w:ascii="Gotham Light" w:hAnsi="Gotham Light"/>
          <w:color w:val="3B3838" w:themeColor="background2" w:themeShade="40"/>
        </w:rPr>
      </w:pPr>
    </w:p>
    <w:p w14:paraId="61960EFC" w14:textId="27EC6EC5" w:rsidR="006E4028" w:rsidRPr="00951B40" w:rsidRDefault="00B903BE" w:rsidP="006E4028">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Target Research</w:t>
      </w:r>
    </w:p>
    <w:p w14:paraId="54C9CA17" w14:textId="77777777" w:rsidR="00996564" w:rsidRPr="00996564" w:rsidRDefault="00996564" w:rsidP="00996564">
      <w:pPr>
        <w:spacing w:line="216" w:lineRule="auto"/>
        <w:rPr>
          <w:rFonts w:ascii="Gotham Light" w:hAnsi="Gotham Light" w:cs="Arial"/>
        </w:rPr>
      </w:pPr>
      <w:r w:rsidRPr="00996564">
        <w:rPr>
          <w:rFonts w:ascii="Gotham Light" w:hAnsi="Gotham Light" w:cs="Arial"/>
        </w:rPr>
        <w:t>Use the questions below as a guide while you research your targeted decision maker.</w:t>
      </w:r>
    </w:p>
    <w:p w14:paraId="5C5AA773" w14:textId="77777777" w:rsidR="00996564" w:rsidRPr="00996564" w:rsidRDefault="00996564" w:rsidP="00996564">
      <w:pPr>
        <w:spacing w:line="216" w:lineRule="auto"/>
        <w:rPr>
          <w:rFonts w:ascii="Gotham Light" w:hAnsi="Gotham Light" w:cs="Arial"/>
          <w:b/>
        </w:rPr>
      </w:pPr>
    </w:p>
    <w:p w14:paraId="1CD6D17A"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 xml:space="preserve">Where does this person currently stand on this issue? </w:t>
      </w:r>
    </w:p>
    <w:p w14:paraId="782F01F8" w14:textId="77777777" w:rsidR="00996564" w:rsidRPr="00996564" w:rsidRDefault="00996564" w:rsidP="00996564">
      <w:pPr>
        <w:spacing w:line="216" w:lineRule="auto"/>
        <w:rPr>
          <w:rFonts w:ascii="Gotham Light" w:hAnsi="Gotham Light" w:cs="Arial"/>
        </w:rPr>
      </w:pPr>
    </w:p>
    <w:p w14:paraId="3E6B8054" w14:textId="77777777" w:rsidR="00996564" w:rsidRPr="00996564" w:rsidRDefault="00996564" w:rsidP="00996564">
      <w:pPr>
        <w:spacing w:line="216" w:lineRule="auto"/>
        <w:rPr>
          <w:rFonts w:ascii="Gotham Light" w:hAnsi="Gotham Light" w:cs="Arial"/>
        </w:rPr>
      </w:pPr>
    </w:p>
    <w:p w14:paraId="3D26EC75"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What prior actions or statements has this person made on this issue?</w:t>
      </w:r>
    </w:p>
    <w:p w14:paraId="194A2B75" w14:textId="77777777" w:rsidR="00996564" w:rsidRPr="00996564" w:rsidRDefault="00996564" w:rsidP="00996564">
      <w:pPr>
        <w:spacing w:line="216" w:lineRule="auto"/>
        <w:rPr>
          <w:rFonts w:ascii="Gotham Light" w:hAnsi="Gotham Light" w:cs="Arial"/>
        </w:rPr>
      </w:pPr>
    </w:p>
    <w:p w14:paraId="4D71F102" w14:textId="77777777" w:rsidR="00996564" w:rsidRPr="00996564" w:rsidRDefault="00996564" w:rsidP="00996564">
      <w:pPr>
        <w:spacing w:line="216" w:lineRule="auto"/>
        <w:rPr>
          <w:rFonts w:ascii="Gotham Light" w:hAnsi="Gotham Light" w:cs="Arial"/>
        </w:rPr>
      </w:pPr>
    </w:p>
    <w:p w14:paraId="2737BAD6"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Where is this person from?</w:t>
      </w:r>
    </w:p>
    <w:p w14:paraId="200766CE" w14:textId="77777777" w:rsidR="00996564" w:rsidRPr="00996564" w:rsidRDefault="00996564" w:rsidP="00996564">
      <w:pPr>
        <w:spacing w:line="216" w:lineRule="auto"/>
        <w:rPr>
          <w:rFonts w:ascii="Gotham Light" w:hAnsi="Gotham Light" w:cs="Arial"/>
        </w:rPr>
      </w:pPr>
    </w:p>
    <w:p w14:paraId="56FFB61D" w14:textId="77777777" w:rsidR="00996564" w:rsidRPr="00996564" w:rsidRDefault="00996564" w:rsidP="00996564">
      <w:pPr>
        <w:spacing w:line="216" w:lineRule="auto"/>
        <w:rPr>
          <w:rFonts w:ascii="Gotham Light" w:hAnsi="Gotham Light" w:cs="Arial"/>
        </w:rPr>
      </w:pPr>
    </w:p>
    <w:p w14:paraId="2AFA691A"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What previous elected offices, if any, has this person held?</w:t>
      </w:r>
    </w:p>
    <w:p w14:paraId="639ED9DE" w14:textId="77777777" w:rsidR="00996564" w:rsidRPr="00996564" w:rsidRDefault="00996564" w:rsidP="00996564">
      <w:pPr>
        <w:spacing w:line="216" w:lineRule="auto"/>
        <w:rPr>
          <w:rFonts w:ascii="Gotham Light" w:hAnsi="Gotham Light" w:cs="Arial"/>
        </w:rPr>
      </w:pPr>
    </w:p>
    <w:p w14:paraId="6019082B" w14:textId="77777777" w:rsidR="00996564" w:rsidRPr="00996564" w:rsidRDefault="00996564" w:rsidP="00996564">
      <w:pPr>
        <w:spacing w:line="216" w:lineRule="auto"/>
        <w:rPr>
          <w:rFonts w:ascii="Gotham Light" w:hAnsi="Gotham Light" w:cs="Arial"/>
        </w:rPr>
      </w:pPr>
    </w:p>
    <w:p w14:paraId="3B5B3063"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What was this person’s career prior to becoming an elected official? Please include whether they have served in the military.</w:t>
      </w:r>
    </w:p>
    <w:p w14:paraId="345C2CD8" w14:textId="77777777" w:rsidR="00996564" w:rsidRPr="00996564" w:rsidRDefault="00996564" w:rsidP="00996564">
      <w:pPr>
        <w:spacing w:line="216" w:lineRule="auto"/>
        <w:rPr>
          <w:rFonts w:ascii="Gotham Light" w:hAnsi="Gotham Light" w:cs="Arial"/>
        </w:rPr>
      </w:pPr>
    </w:p>
    <w:p w14:paraId="4F311D01" w14:textId="77777777" w:rsidR="00996564" w:rsidRPr="00996564" w:rsidRDefault="00996564" w:rsidP="00996564">
      <w:pPr>
        <w:spacing w:line="216" w:lineRule="auto"/>
        <w:rPr>
          <w:rFonts w:ascii="Gotham Light" w:hAnsi="Gotham Light" w:cs="Arial"/>
        </w:rPr>
      </w:pPr>
    </w:p>
    <w:p w14:paraId="2A329498"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lastRenderedPageBreak/>
        <w:t>What percentage of this person’s constituents are Democrats, what percentage are Republicans, and what percentage are independent/unaffiliated?</w:t>
      </w:r>
    </w:p>
    <w:p w14:paraId="717B4DE7" w14:textId="77777777" w:rsidR="00996564" w:rsidRPr="00996564" w:rsidRDefault="00996564" w:rsidP="00996564">
      <w:pPr>
        <w:spacing w:line="216" w:lineRule="auto"/>
        <w:rPr>
          <w:rFonts w:ascii="Gotham Light" w:hAnsi="Gotham Light" w:cs="Arial"/>
          <w:b/>
        </w:rPr>
      </w:pPr>
    </w:p>
    <w:p w14:paraId="1F862883" w14:textId="4EB24B15" w:rsidR="00996564" w:rsidRPr="00E31A01"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What is this person’s religious affiliation?</w:t>
      </w:r>
    </w:p>
    <w:p w14:paraId="78CCFE1B" w14:textId="77777777" w:rsidR="00996564" w:rsidRDefault="00996564" w:rsidP="00996564">
      <w:pPr>
        <w:spacing w:line="216" w:lineRule="auto"/>
        <w:rPr>
          <w:rFonts w:ascii="Gotham Light" w:hAnsi="Gotham Light" w:cs="Arial"/>
        </w:rPr>
      </w:pPr>
    </w:p>
    <w:p w14:paraId="0C6FABE2" w14:textId="77777777" w:rsidR="00E31A01" w:rsidRPr="00996564" w:rsidRDefault="00E31A01" w:rsidP="00996564">
      <w:pPr>
        <w:spacing w:line="216" w:lineRule="auto"/>
        <w:rPr>
          <w:rFonts w:ascii="Gotham Light" w:hAnsi="Gotham Light" w:cs="Arial"/>
        </w:rPr>
      </w:pPr>
    </w:p>
    <w:p w14:paraId="29DF1615" w14:textId="121A0CF4" w:rsidR="00996564" w:rsidRPr="00E31A01"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What organizational affiliations does this person have? Do they sit on any boards? Are there any organizations this person cites as critical to their past election(s)? What organizations have endorsed or given to this person’s campaign?</w:t>
      </w:r>
    </w:p>
    <w:p w14:paraId="6E5EDE4C" w14:textId="77777777" w:rsidR="00996564" w:rsidRDefault="00996564" w:rsidP="00996564">
      <w:pPr>
        <w:spacing w:line="216" w:lineRule="auto"/>
        <w:rPr>
          <w:rFonts w:ascii="Gotham Light" w:hAnsi="Gotham Light" w:cs="Arial"/>
        </w:rPr>
      </w:pPr>
    </w:p>
    <w:p w14:paraId="3321BC44" w14:textId="77777777" w:rsidR="00E31A01" w:rsidRPr="00996564" w:rsidRDefault="00E31A01" w:rsidP="00996564">
      <w:pPr>
        <w:spacing w:line="216" w:lineRule="auto"/>
        <w:rPr>
          <w:rFonts w:ascii="Gotham Light" w:hAnsi="Gotham Light" w:cs="Arial"/>
        </w:rPr>
      </w:pPr>
    </w:p>
    <w:p w14:paraId="4882EC11" w14:textId="77777777" w:rsidR="00996564" w:rsidRPr="00996564" w:rsidRDefault="00996564" w:rsidP="00996564">
      <w:pPr>
        <w:pStyle w:val="ListParagraph"/>
        <w:numPr>
          <w:ilvl w:val="0"/>
          <w:numId w:val="7"/>
        </w:numPr>
        <w:spacing w:line="216" w:lineRule="auto"/>
        <w:rPr>
          <w:rFonts w:ascii="Gotham Light" w:hAnsi="Gotham Light" w:cs="Arial"/>
        </w:rPr>
      </w:pPr>
      <w:r w:rsidRPr="00996564">
        <w:rPr>
          <w:rFonts w:ascii="Gotham Light" w:hAnsi="Gotham Light" w:cs="Arial"/>
        </w:rPr>
        <w:t>Is there any other info you feel is important to keep in mind as we work to persuade this person on this issue?</w:t>
      </w:r>
    </w:p>
    <w:p w14:paraId="61A715BA" w14:textId="77777777" w:rsidR="006E4028" w:rsidRPr="00951B40" w:rsidRDefault="006E4028" w:rsidP="006E4028">
      <w:pPr>
        <w:spacing w:after="0" w:line="240" w:lineRule="auto"/>
        <w:jc w:val="both"/>
        <w:rPr>
          <w:rFonts w:ascii="Gotham Light" w:hAnsi="Gotham Light"/>
          <w:color w:val="3B3838" w:themeColor="background2" w:themeShade="40"/>
        </w:rPr>
      </w:pPr>
    </w:p>
    <w:p w14:paraId="2FF9FC06" w14:textId="77777777" w:rsidR="00E31A01" w:rsidRDefault="00E31A01">
      <w:pPr>
        <w:rPr>
          <w:rFonts w:ascii="Gotham Bold" w:hAnsi="Gotham Bold" w:cs="Arial"/>
        </w:rPr>
      </w:pPr>
      <w:r>
        <w:rPr>
          <w:rFonts w:ascii="Gotham Bold" w:hAnsi="Gotham Bold" w:cs="Arial"/>
        </w:rPr>
        <w:br w:type="page"/>
      </w:r>
    </w:p>
    <w:p w14:paraId="06031382" w14:textId="30405B44" w:rsidR="00B07993" w:rsidRPr="00B07993" w:rsidRDefault="00B07993" w:rsidP="00B07993">
      <w:pPr>
        <w:spacing w:line="216" w:lineRule="auto"/>
        <w:rPr>
          <w:rFonts w:ascii="Gotham Bold" w:hAnsi="Gotham Bold" w:cs="Arial"/>
        </w:rPr>
      </w:pPr>
      <w:r w:rsidRPr="00B07993">
        <w:rPr>
          <w:rFonts w:ascii="Gotham Bold" w:hAnsi="Gotham Bold" w:cs="Arial"/>
        </w:rPr>
        <w:lastRenderedPageBreak/>
        <w:t>Key Motivations</w:t>
      </w:r>
    </w:p>
    <w:p w14:paraId="697A2561" w14:textId="4B700A9B" w:rsidR="00B07993" w:rsidRPr="00E31A01" w:rsidRDefault="00B07993" w:rsidP="00B07993">
      <w:pPr>
        <w:spacing w:line="216" w:lineRule="auto"/>
        <w:rPr>
          <w:rFonts w:ascii="Gotham Light" w:hAnsi="Gotham Light" w:cs="Arial"/>
        </w:rPr>
      </w:pPr>
      <w:r w:rsidRPr="00E31A01">
        <w:rPr>
          <w:rFonts w:ascii="Gotham Light" w:hAnsi="Gotham Light" w:cs="Arial"/>
        </w:rPr>
        <w:t>Which motivations are the most important factors for this target, and why? Check all that apply, and then explain.</w:t>
      </w:r>
    </w:p>
    <w:tbl>
      <w:tblPr>
        <w:tblStyle w:val="TableGrid"/>
        <w:tblW w:w="0" w:type="auto"/>
        <w:tblLook w:val="04A0" w:firstRow="1" w:lastRow="0" w:firstColumn="1" w:lastColumn="0" w:noHBand="0" w:noVBand="1"/>
      </w:tblPr>
      <w:tblGrid>
        <w:gridCol w:w="342"/>
        <w:gridCol w:w="4935"/>
        <w:gridCol w:w="4299"/>
      </w:tblGrid>
      <w:tr w:rsidR="00B07993" w14:paraId="51D3A88B" w14:textId="77777777" w:rsidTr="00B07993">
        <w:trPr>
          <w:trHeight w:val="360"/>
        </w:trPr>
        <w:tc>
          <w:tcPr>
            <w:tcW w:w="355" w:type="dxa"/>
            <w:shd w:val="clear" w:color="auto" w:fill="F2F2F2" w:themeFill="background1" w:themeFillShade="F2"/>
            <w:vAlign w:val="center"/>
          </w:tcPr>
          <w:p w14:paraId="0DF8E311" w14:textId="77777777" w:rsidR="00B07993" w:rsidRPr="00310D01" w:rsidRDefault="00B07993" w:rsidP="00B07993">
            <w:pPr>
              <w:spacing w:line="216" w:lineRule="auto"/>
              <w:jc w:val="center"/>
              <w:rPr>
                <w:rFonts w:ascii="Helvetica" w:hAnsi="Helvetica" w:cs="Arial"/>
                <w:b/>
              </w:rPr>
            </w:pPr>
            <w:r w:rsidRPr="00310D01">
              <w:rPr>
                <w:rFonts w:ascii="Agency FB" w:hAnsi="Agency FB" w:cs="Arial"/>
                <w:b/>
              </w:rPr>
              <w:t>√</w:t>
            </w:r>
          </w:p>
        </w:tc>
        <w:tc>
          <w:tcPr>
            <w:tcW w:w="4350" w:type="dxa"/>
            <w:shd w:val="clear" w:color="auto" w:fill="F2F2F2" w:themeFill="background1" w:themeFillShade="F2"/>
            <w:vAlign w:val="center"/>
          </w:tcPr>
          <w:p w14:paraId="202BBB13" w14:textId="77777777" w:rsidR="00B07993" w:rsidRPr="00E31A01" w:rsidRDefault="00B07993" w:rsidP="00B07993">
            <w:pPr>
              <w:spacing w:line="216" w:lineRule="auto"/>
              <w:jc w:val="center"/>
              <w:rPr>
                <w:rFonts w:ascii="Gotham Bold" w:hAnsi="Gotham Bold" w:cs="Arial"/>
              </w:rPr>
            </w:pPr>
            <w:r w:rsidRPr="00E31A01">
              <w:rPr>
                <w:rFonts w:ascii="Gotham Bold" w:hAnsi="Gotham Bold" w:cs="Arial"/>
              </w:rPr>
              <w:t>Motivation</w:t>
            </w:r>
          </w:p>
        </w:tc>
        <w:tc>
          <w:tcPr>
            <w:tcW w:w="6085" w:type="dxa"/>
            <w:shd w:val="clear" w:color="auto" w:fill="F2F2F2" w:themeFill="background1" w:themeFillShade="F2"/>
            <w:vAlign w:val="center"/>
          </w:tcPr>
          <w:p w14:paraId="48B48EB6" w14:textId="77777777" w:rsidR="00B07993" w:rsidRPr="00E31A01" w:rsidRDefault="00B07993" w:rsidP="00B07993">
            <w:pPr>
              <w:spacing w:line="216" w:lineRule="auto"/>
              <w:jc w:val="center"/>
              <w:rPr>
                <w:rFonts w:ascii="Gotham Bold" w:hAnsi="Gotham Bold" w:cs="Arial"/>
              </w:rPr>
            </w:pPr>
            <w:r w:rsidRPr="00E31A01">
              <w:rPr>
                <w:rFonts w:ascii="Gotham Bold" w:hAnsi="Gotham Bold" w:cs="Arial"/>
              </w:rPr>
              <w:t>Explanation</w:t>
            </w:r>
          </w:p>
        </w:tc>
      </w:tr>
      <w:tr w:rsidR="00B07993" w14:paraId="2B0AD7AB" w14:textId="77777777" w:rsidTr="00B07993">
        <w:trPr>
          <w:trHeight w:val="869"/>
        </w:trPr>
        <w:tc>
          <w:tcPr>
            <w:tcW w:w="355" w:type="dxa"/>
            <w:vAlign w:val="center"/>
          </w:tcPr>
          <w:p w14:paraId="3FF5C0D3"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51F340CF"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be reelected</w:t>
            </w:r>
          </w:p>
        </w:tc>
        <w:tc>
          <w:tcPr>
            <w:tcW w:w="6085" w:type="dxa"/>
            <w:vAlign w:val="center"/>
          </w:tcPr>
          <w:p w14:paraId="7C0A1D16" w14:textId="77777777" w:rsidR="00B07993" w:rsidRPr="00E31A01" w:rsidRDefault="00B07993" w:rsidP="00B07993">
            <w:pPr>
              <w:spacing w:line="216" w:lineRule="auto"/>
              <w:jc w:val="center"/>
              <w:rPr>
                <w:rFonts w:ascii="Gotham Light" w:hAnsi="Gotham Light" w:cs="Arial"/>
              </w:rPr>
            </w:pPr>
          </w:p>
        </w:tc>
      </w:tr>
      <w:tr w:rsidR="00B07993" w14:paraId="69EF3DB1" w14:textId="77777777" w:rsidTr="00B07993">
        <w:trPr>
          <w:trHeight w:val="869"/>
        </w:trPr>
        <w:tc>
          <w:tcPr>
            <w:tcW w:w="355" w:type="dxa"/>
            <w:vAlign w:val="center"/>
          </w:tcPr>
          <w:p w14:paraId="5A008C91"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621D8186"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raise campaign funds</w:t>
            </w:r>
          </w:p>
        </w:tc>
        <w:tc>
          <w:tcPr>
            <w:tcW w:w="6085" w:type="dxa"/>
            <w:vAlign w:val="center"/>
          </w:tcPr>
          <w:p w14:paraId="20FECC45" w14:textId="77777777" w:rsidR="00B07993" w:rsidRPr="00E31A01" w:rsidRDefault="00B07993" w:rsidP="00B07993">
            <w:pPr>
              <w:spacing w:line="216" w:lineRule="auto"/>
              <w:jc w:val="center"/>
              <w:rPr>
                <w:rFonts w:ascii="Gotham Light" w:hAnsi="Gotham Light" w:cs="Arial"/>
              </w:rPr>
            </w:pPr>
          </w:p>
        </w:tc>
      </w:tr>
      <w:tr w:rsidR="00B07993" w14:paraId="7418A832" w14:textId="77777777" w:rsidTr="00B07993">
        <w:trPr>
          <w:trHeight w:val="869"/>
        </w:trPr>
        <w:tc>
          <w:tcPr>
            <w:tcW w:w="355" w:type="dxa"/>
            <w:vAlign w:val="center"/>
          </w:tcPr>
          <w:p w14:paraId="1A1EAC35"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25C13F3A"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be in position to hold higher office</w:t>
            </w:r>
          </w:p>
        </w:tc>
        <w:tc>
          <w:tcPr>
            <w:tcW w:w="6085" w:type="dxa"/>
            <w:vAlign w:val="center"/>
          </w:tcPr>
          <w:p w14:paraId="01A362F9" w14:textId="77777777" w:rsidR="00B07993" w:rsidRPr="00E31A01" w:rsidRDefault="00B07993" w:rsidP="00B07993">
            <w:pPr>
              <w:spacing w:line="216" w:lineRule="auto"/>
              <w:jc w:val="center"/>
              <w:rPr>
                <w:rFonts w:ascii="Gotham Light" w:hAnsi="Gotham Light" w:cs="Arial"/>
              </w:rPr>
            </w:pPr>
          </w:p>
        </w:tc>
      </w:tr>
      <w:tr w:rsidR="00B07993" w14:paraId="3E10A64C" w14:textId="77777777" w:rsidTr="00B07993">
        <w:trPr>
          <w:trHeight w:val="869"/>
        </w:trPr>
        <w:tc>
          <w:tcPr>
            <w:tcW w:w="355" w:type="dxa"/>
            <w:vAlign w:val="center"/>
          </w:tcPr>
          <w:p w14:paraId="70F979C7"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2DC1B72A"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stand up for strongly held beliefs</w:t>
            </w:r>
          </w:p>
        </w:tc>
        <w:tc>
          <w:tcPr>
            <w:tcW w:w="6085" w:type="dxa"/>
            <w:vAlign w:val="center"/>
          </w:tcPr>
          <w:p w14:paraId="7B9C8113" w14:textId="77777777" w:rsidR="00B07993" w:rsidRPr="00E31A01" w:rsidRDefault="00B07993" w:rsidP="00B07993">
            <w:pPr>
              <w:spacing w:line="216" w:lineRule="auto"/>
              <w:jc w:val="center"/>
              <w:rPr>
                <w:rFonts w:ascii="Gotham Light" w:hAnsi="Gotham Light" w:cs="Arial"/>
              </w:rPr>
            </w:pPr>
          </w:p>
        </w:tc>
      </w:tr>
      <w:tr w:rsidR="00B07993" w14:paraId="678C54E1" w14:textId="77777777" w:rsidTr="00B07993">
        <w:trPr>
          <w:trHeight w:val="869"/>
        </w:trPr>
        <w:tc>
          <w:tcPr>
            <w:tcW w:w="355" w:type="dxa"/>
            <w:vAlign w:val="center"/>
          </w:tcPr>
          <w:p w14:paraId="1FC876C5"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68813024"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maintain connections and partnerships on which they depend</w:t>
            </w:r>
          </w:p>
        </w:tc>
        <w:tc>
          <w:tcPr>
            <w:tcW w:w="6085" w:type="dxa"/>
            <w:vAlign w:val="center"/>
          </w:tcPr>
          <w:p w14:paraId="3F20C758" w14:textId="77777777" w:rsidR="00B07993" w:rsidRPr="00E31A01" w:rsidRDefault="00B07993" w:rsidP="00B07993">
            <w:pPr>
              <w:spacing w:line="216" w:lineRule="auto"/>
              <w:jc w:val="center"/>
              <w:rPr>
                <w:rFonts w:ascii="Gotham Light" w:hAnsi="Gotham Light" w:cs="Arial"/>
              </w:rPr>
            </w:pPr>
          </w:p>
        </w:tc>
      </w:tr>
      <w:tr w:rsidR="00B07993" w14:paraId="1005AC24" w14:textId="77777777" w:rsidTr="00B07993">
        <w:trPr>
          <w:trHeight w:val="869"/>
        </w:trPr>
        <w:tc>
          <w:tcPr>
            <w:tcW w:w="355" w:type="dxa"/>
            <w:vAlign w:val="center"/>
          </w:tcPr>
          <w:p w14:paraId="0DA13ABF"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7D57604A"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please friends and affinity communities</w:t>
            </w:r>
          </w:p>
        </w:tc>
        <w:tc>
          <w:tcPr>
            <w:tcW w:w="6085" w:type="dxa"/>
            <w:vAlign w:val="center"/>
          </w:tcPr>
          <w:p w14:paraId="1C15EBD9" w14:textId="77777777" w:rsidR="00B07993" w:rsidRPr="00E31A01" w:rsidRDefault="00B07993" w:rsidP="00B07993">
            <w:pPr>
              <w:spacing w:line="216" w:lineRule="auto"/>
              <w:jc w:val="center"/>
              <w:rPr>
                <w:rFonts w:ascii="Gotham Light" w:hAnsi="Gotham Light" w:cs="Arial"/>
              </w:rPr>
            </w:pPr>
          </w:p>
        </w:tc>
      </w:tr>
      <w:tr w:rsidR="00B07993" w14:paraId="20CF7FC7" w14:textId="77777777" w:rsidTr="00B07993">
        <w:trPr>
          <w:trHeight w:val="869"/>
        </w:trPr>
        <w:tc>
          <w:tcPr>
            <w:tcW w:w="355" w:type="dxa"/>
            <w:vAlign w:val="center"/>
          </w:tcPr>
          <w:p w14:paraId="44A99F6B"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3A55AA82"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not to alienate those who work for them</w:t>
            </w:r>
          </w:p>
        </w:tc>
        <w:tc>
          <w:tcPr>
            <w:tcW w:w="6085" w:type="dxa"/>
            <w:vAlign w:val="center"/>
          </w:tcPr>
          <w:p w14:paraId="037B0084" w14:textId="77777777" w:rsidR="00B07993" w:rsidRPr="00E31A01" w:rsidRDefault="00B07993" w:rsidP="00B07993">
            <w:pPr>
              <w:spacing w:line="216" w:lineRule="auto"/>
              <w:jc w:val="center"/>
              <w:rPr>
                <w:rFonts w:ascii="Gotham Light" w:hAnsi="Gotham Light" w:cs="Arial"/>
              </w:rPr>
            </w:pPr>
          </w:p>
        </w:tc>
      </w:tr>
      <w:tr w:rsidR="00B07993" w14:paraId="5992210E" w14:textId="77777777" w:rsidTr="00B07993">
        <w:trPr>
          <w:trHeight w:val="869"/>
        </w:trPr>
        <w:tc>
          <w:tcPr>
            <w:tcW w:w="355" w:type="dxa"/>
            <w:vAlign w:val="center"/>
          </w:tcPr>
          <w:p w14:paraId="5365B522"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7FE2A9E5"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be part of the mainstream</w:t>
            </w:r>
          </w:p>
        </w:tc>
        <w:tc>
          <w:tcPr>
            <w:tcW w:w="6085" w:type="dxa"/>
            <w:vAlign w:val="center"/>
          </w:tcPr>
          <w:p w14:paraId="359CC083" w14:textId="77777777" w:rsidR="00B07993" w:rsidRPr="00E31A01" w:rsidRDefault="00B07993" w:rsidP="00B07993">
            <w:pPr>
              <w:spacing w:line="216" w:lineRule="auto"/>
              <w:jc w:val="center"/>
              <w:rPr>
                <w:rFonts w:ascii="Gotham Light" w:hAnsi="Gotham Light" w:cs="Arial"/>
              </w:rPr>
            </w:pPr>
          </w:p>
        </w:tc>
      </w:tr>
      <w:tr w:rsidR="00B07993" w14:paraId="6E37F39D" w14:textId="77777777" w:rsidTr="00B07993">
        <w:trPr>
          <w:trHeight w:val="869"/>
        </w:trPr>
        <w:tc>
          <w:tcPr>
            <w:tcW w:w="355" w:type="dxa"/>
            <w:vAlign w:val="center"/>
          </w:tcPr>
          <w:p w14:paraId="560AEA28"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7BC5D2B9"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get a job with a special interest post-term</w:t>
            </w:r>
          </w:p>
        </w:tc>
        <w:tc>
          <w:tcPr>
            <w:tcW w:w="6085" w:type="dxa"/>
            <w:vAlign w:val="center"/>
          </w:tcPr>
          <w:p w14:paraId="6F320D5F" w14:textId="77777777" w:rsidR="00B07993" w:rsidRPr="00E31A01" w:rsidRDefault="00B07993" w:rsidP="00B07993">
            <w:pPr>
              <w:spacing w:line="216" w:lineRule="auto"/>
              <w:jc w:val="center"/>
              <w:rPr>
                <w:rFonts w:ascii="Gotham Light" w:hAnsi="Gotham Light" w:cs="Arial"/>
              </w:rPr>
            </w:pPr>
          </w:p>
        </w:tc>
      </w:tr>
      <w:tr w:rsidR="00B07993" w14:paraId="123E95BC" w14:textId="77777777" w:rsidTr="00B07993">
        <w:trPr>
          <w:trHeight w:val="869"/>
        </w:trPr>
        <w:tc>
          <w:tcPr>
            <w:tcW w:w="355" w:type="dxa"/>
            <w:vAlign w:val="center"/>
          </w:tcPr>
          <w:p w14:paraId="7389C2D8" w14:textId="77777777" w:rsidR="00B07993" w:rsidRPr="00E31A01" w:rsidRDefault="00B07993" w:rsidP="00B07993">
            <w:pPr>
              <w:spacing w:line="216" w:lineRule="auto"/>
              <w:jc w:val="center"/>
              <w:rPr>
                <w:rFonts w:ascii="Gotham Light" w:hAnsi="Gotham Light" w:cs="Arial"/>
              </w:rPr>
            </w:pPr>
          </w:p>
        </w:tc>
        <w:tc>
          <w:tcPr>
            <w:tcW w:w="4350" w:type="dxa"/>
            <w:vAlign w:val="center"/>
          </w:tcPr>
          <w:p w14:paraId="0704DF91" w14:textId="77777777" w:rsidR="00B07993" w:rsidRPr="00E31A01" w:rsidRDefault="00B07993" w:rsidP="00B07993">
            <w:pPr>
              <w:spacing w:line="216" w:lineRule="auto"/>
              <w:jc w:val="center"/>
              <w:rPr>
                <w:rFonts w:ascii="Gotham Light" w:hAnsi="Gotham Light" w:cs="Arial"/>
              </w:rPr>
            </w:pPr>
            <w:r w:rsidRPr="00E31A01">
              <w:rPr>
                <w:rFonts w:ascii="Gotham Light" w:hAnsi="Gotham Light" w:cs="Arial"/>
              </w:rPr>
              <w:t>Desire to be liked by constituents/colleagues/lobbyists/business associates/friends</w:t>
            </w:r>
          </w:p>
        </w:tc>
        <w:tc>
          <w:tcPr>
            <w:tcW w:w="6085" w:type="dxa"/>
            <w:vAlign w:val="center"/>
          </w:tcPr>
          <w:p w14:paraId="61018455" w14:textId="77777777" w:rsidR="00B07993" w:rsidRPr="00E31A01" w:rsidRDefault="00B07993" w:rsidP="00B07993">
            <w:pPr>
              <w:spacing w:line="216" w:lineRule="auto"/>
              <w:jc w:val="center"/>
              <w:rPr>
                <w:rFonts w:ascii="Gotham Light" w:hAnsi="Gotham Light" w:cs="Arial"/>
              </w:rPr>
            </w:pPr>
          </w:p>
        </w:tc>
      </w:tr>
    </w:tbl>
    <w:p w14:paraId="70DA768E" w14:textId="77777777" w:rsidR="00B07993" w:rsidRDefault="00B07993" w:rsidP="007815FC">
      <w:pPr>
        <w:spacing w:after="0" w:line="240" w:lineRule="auto"/>
        <w:jc w:val="both"/>
        <w:rPr>
          <w:rFonts w:ascii="Gotham Bold" w:hAnsi="Gotham Bold"/>
          <w:color w:val="3B3838" w:themeColor="background2" w:themeShade="40"/>
        </w:rPr>
      </w:pPr>
    </w:p>
    <w:p w14:paraId="08032BF0" w14:textId="77777777" w:rsidR="00B07993" w:rsidRDefault="00B07993" w:rsidP="007815FC">
      <w:pPr>
        <w:spacing w:after="0" w:line="240" w:lineRule="auto"/>
        <w:jc w:val="both"/>
        <w:rPr>
          <w:rFonts w:ascii="Gotham Bold" w:hAnsi="Gotham Bold"/>
          <w:color w:val="3B3838" w:themeColor="background2" w:themeShade="40"/>
        </w:rPr>
      </w:pPr>
    </w:p>
    <w:p w14:paraId="360B5FF2" w14:textId="75C116CE" w:rsidR="007815FC" w:rsidRDefault="0068656E" w:rsidP="007815FC">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Relevant Groups or Individuals</w:t>
      </w:r>
    </w:p>
    <w:p w14:paraId="6D6CA46C" w14:textId="77777777" w:rsidR="00BD5E12" w:rsidRPr="00996564" w:rsidRDefault="00996564" w:rsidP="007815FC">
      <w:pPr>
        <w:spacing w:after="0" w:line="240" w:lineRule="auto"/>
        <w:jc w:val="both"/>
        <w:rPr>
          <w:rFonts w:ascii="Gotham Light" w:hAnsi="Gotham Light"/>
          <w:color w:val="3B3838" w:themeColor="background2" w:themeShade="40"/>
        </w:rPr>
      </w:pPr>
      <w:r>
        <w:rPr>
          <w:rFonts w:ascii="Gotham Light" w:hAnsi="Gotham Light"/>
          <w:color w:val="3B3838" w:themeColor="background2" w:themeShade="40"/>
        </w:rPr>
        <w:t>What are some groups or individuals t</w:t>
      </w:r>
      <w:r w:rsidR="00B97241">
        <w:rPr>
          <w:rFonts w:ascii="Gotham Light" w:hAnsi="Gotham Light"/>
          <w:color w:val="3B3838" w:themeColor="background2" w:themeShade="40"/>
        </w:rPr>
        <w:t>hat have a stake in or are affected by this issue? Cast a wide net – start by writing down everything you can think of. You’ll have a chance to narrow it down later.</w:t>
      </w:r>
    </w:p>
    <w:p w14:paraId="7BECB772" w14:textId="77777777" w:rsidR="00BD5E12" w:rsidRDefault="00BD5E12" w:rsidP="007815FC">
      <w:pPr>
        <w:spacing w:after="0" w:line="240" w:lineRule="auto"/>
        <w:jc w:val="both"/>
        <w:rPr>
          <w:rFonts w:ascii="Gotham Bold" w:hAnsi="Gotham Bold"/>
          <w:color w:val="3B3838" w:themeColor="background2" w:themeShade="40"/>
        </w:rPr>
      </w:pPr>
    </w:p>
    <w:p w14:paraId="43468620" w14:textId="77777777" w:rsidR="00996564" w:rsidRDefault="00996564">
      <w:pPr>
        <w:rPr>
          <w:rFonts w:ascii="Gotham Bold" w:hAnsi="Gotham Bold"/>
          <w:color w:val="3B3838" w:themeColor="background2" w:themeShade="40"/>
        </w:rPr>
      </w:pPr>
      <w:r>
        <w:rPr>
          <w:rFonts w:ascii="Gotham Bold" w:hAnsi="Gotham Bold"/>
          <w:color w:val="3B3838" w:themeColor="background2" w:themeShade="40"/>
        </w:rPr>
        <w:br w:type="page"/>
      </w:r>
    </w:p>
    <w:p w14:paraId="03946141" w14:textId="668C5600" w:rsidR="00BD5E12" w:rsidRDefault="0068656E" w:rsidP="007815FC">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lastRenderedPageBreak/>
        <w:t>Power Mapping</w:t>
      </w:r>
    </w:p>
    <w:p w14:paraId="6E63B61B" w14:textId="77777777" w:rsidR="00996564" w:rsidRDefault="00996564" w:rsidP="007815FC">
      <w:pPr>
        <w:spacing w:after="0" w:line="240" w:lineRule="auto"/>
        <w:jc w:val="both"/>
        <w:rPr>
          <w:rFonts w:ascii="Gotham Bold" w:hAnsi="Gotham Bold"/>
          <w:color w:val="3B3838" w:themeColor="background2" w:themeShade="40"/>
        </w:rPr>
      </w:pPr>
    </w:p>
    <w:p w14:paraId="024E0C32" w14:textId="77777777" w:rsidR="00996564" w:rsidRDefault="00996564" w:rsidP="007815FC">
      <w:pPr>
        <w:spacing w:after="0" w:line="240" w:lineRule="auto"/>
        <w:jc w:val="both"/>
        <w:rPr>
          <w:rFonts w:ascii="Gotham Bold" w:hAnsi="Gotham Bold"/>
          <w:color w:val="3B3838" w:themeColor="background2" w:themeShade="40"/>
        </w:rPr>
      </w:pPr>
      <w:r w:rsidRPr="00996564">
        <w:rPr>
          <w:rFonts w:ascii="Gotham Bold" w:hAnsi="Gotham Bold"/>
          <w:noProof/>
          <w:color w:val="3B3838" w:themeColor="background2" w:themeShade="40"/>
        </w:rPr>
        <mc:AlternateContent>
          <mc:Choice Requires="wpg">
            <w:drawing>
              <wp:anchor distT="0" distB="0" distL="114300" distR="114300" simplePos="0" relativeHeight="251659264" behindDoc="0" locked="0" layoutInCell="1" allowOverlap="1" wp14:anchorId="3D40171D" wp14:editId="5EC39265">
                <wp:simplePos x="0" y="0"/>
                <wp:positionH relativeFrom="column">
                  <wp:posOffset>0</wp:posOffset>
                </wp:positionH>
                <wp:positionV relativeFrom="paragraph">
                  <wp:posOffset>-1905</wp:posOffset>
                </wp:positionV>
                <wp:extent cx="6012087" cy="5470236"/>
                <wp:effectExtent l="0" t="0" r="8255" b="0"/>
                <wp:wrapTopAndBottom/>
                <wp:docPr id="13" name="Group 12"/>
                <wp:cNvGraphicFramePr/>
                <a:graphic xmlns:a="http://schemas.openxmlformats.org/drawingml/2006/main">
                  <a:graphicData uri="http://schemas.microsoft.com/office/word/2010/wordprocessingGroup">
                    <wpg:wgp>
                      <wpg:cNvGrpSpPr/>
                      <wpg:grpSpPr bwMode="auto">
                        <a:xfrm>
                          <a:off x="0" y="0"/>
                          <a:ext cx="6012087" cy="5470236"/>
                          <a:chOff x="0" y="0"/>
                          <a:chExt cx="4991100" cy="4225925"/>
                        </a:xfrm>
                      </wpg:grpSpPr>
                      <pic:pic xmlns:pic="http://schemas.openxmlformats.org/drawingml/2006/picture">
                        <pic:nvPicPr>
                          <pic:cNvPr id="2" name="Picture 2" descr="OFA-Manual_PowerMap2.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91100" cy="42259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3" name="Picture 3" descr="OFA-Manual_PowerMap2.jpg"/>
                          <pic:cNvPicPr>
                            <a:picLocks noChangeAspect="1"/>
                          </pic:cNvPicPr>
                        </pic:nvPicPr>
                        <pic:blipFill>
                          <a:blip r:embed="rId7">
                            <a:extLst>
                              <a:ext uri="{28A0092B-C50C-407E-A947-70E740481C1C}">
                                <a14:useLocalDpi xmlns:a14="http://schemas.microsoft.com/office/drawing/2010/main" val="0"/>
                              </a:ext>
                            </a:extLst>
                          </a:blip>
                          <a:srcRect l="6055" b="96983"/>
                          <a:stretch>
                            <a:fillRect/>
                          </a:stretch>
                        </pic:blipFill>
                        <pic:spPr bwMode="auto">
                          <a:xfrm>
                            <a:off x="302149" y="3514477"/>
                            <a:ext cx="4679315" cy="127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4" name="Picture 4" descr="OFA-Manual_PowerMap2.jpg"/>
                          <pic:cNvPicPr>
                            <a:picLocks noChangeAspect="1"/>
                          </pic:cNvPicPr>
                        </pic:nvPicPr>
                        <pic:blipFill>
                          <a:blip r:embed="rId7">
                            <a:extLst>
                              <a:ext uri="{28A0092B-C50C-407E-A947-70E740481C1C}">
                                <a14:useLocalDpi xmlns:a14="http://schemas.microsoft.com/office/drawing/2010/main" val="0"/>
                              </a:ext>
                            </a:extLst>
                          </a:blip>
                          <a:srcRect l="31155" t="139" r="-2" b="96985"/>
                          <a:stretch>
                            <a:fillRect/>
                          </a:stretch>
                        </pic:blipFill>
                        <pic:spPr bwMode="auto">
                          <a:xfrm rot="16200000">
                            <a:off x="-919842" y="1685677"/>
                            <a:ext cx="3429000" cy="1206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wgp>
                  </a:graphicData>
                </a:graphic>
              </wp:anchor>
            </w:drawing>
          </mc:Choice>
          <mc:Fallback xmlns:mv="urn:schemas-microsoft-com:mac:vml" xmlns:mo="http://schemas.microsoft.com/office/mac/office/2008/main">
            <w:pict>
              <v:group w14:anchorId="78D1C783" id="Group 12" o:spid="_x0000_s1026" style="position:absolute;margin-left:0;margin-top:-.15pt;width:473.4pt;height:430.75pt;z-index:251659264" coordsize="49911,422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ZBUrBAAAIxMAAA4AAABkcnMvZTJvRG9jLnhtbOxYWW/jNhB+L9D/&#10;QOhdESlTJ+IsEh9BgU3X6PFc0BJtsSuJAinHCYr+985Qsp1j0S2yi2KL2oAFnsOZb2Y+jXj57qGp&#10;yb00Vul26rEL6hHZFrpU7Xbq/frL0k89YnvRlqLWrZx6j9J6766+/+5y3+Uy1JWuS2kICGltvu+m&#10;XtX3XR4EtqhkI+yF7mQLkxttGtFD12yD0og9SG/qIKQ0DvbalJ3RhbQWRufDpHfl5G82sug/bDZW&#10;9qSeeqBb757GPdf4DK4uRb41oqtUMaoh3qBFI1QLhx5FzUUvyM6oV6IaVRht9aa/KHQT6M1GFdLZ&#10;ANYw+sKaW6N3nbNlm++33REmgPYFTm8WW/x4vzJEleC7iUda0YCP3LGEhQjOvtvmsObWdD93KzMO&#10;bIceWe/vdAkbxK7XzvqHjWkQBbCLPDiQH48gy4eeFDAYUxbSNPFIAXMRT2g4iQc3FBX46tW+olqM&#10;O3mWMUbBi7iTh2GUhRHuDEQ+HBygtqNyV5edKnL4j6hB6xVqn48u2NXvjPRGIc0/ktEI83HX+eDg&#10;TvRqrWrVP7pgBYxQqfZ+pYqVGTonB4QH/GEWDyUwUEpbQLR+WF77d6Ldifq3ld5Lcye68OL3bovW&#10;o0QUMogUaPJ7XXy0pNWzSrRbeW07SANwsMPq+fIAu8/0WdeqW6q6Rjdie7QclHgRcp8AbwjnuS52&#10;jWz7IT+NrAEE3dpKddYjJpfNWkK4mR9K5mIG4uK97fE4jBCXM3+E6TWlWXjjzyI68zlNFv51xhM/&#10;oYuEU56yGZv9ibsZz3dWgr2inndq1BVGX2n7yQQZqWRIPZfC5F44ohiiChRy0XVQEQINIUFdrSl+&#10;AlRhHbR7I/uiwuYGkBvHYfFxwsF8QhZBt5BOb0ugz6YBxICx/a3UDcEGYA2aOqzFPUA92HZYglq3&#10;Gj3ubKnbZwNgxDBygOCplzKaLdJFyn0exgvw0nzuXy9n3I+XLInmk/lsNmcHL1WqLGWLx3y5kxzm&#10;ulblIU6t2a5ntRmct3S/kRfsaVmAwXJS4+BYFHYKvIyFnN6Emb+M08TnSx75WUJTn7LsJospz/h8&#10;+dyk96qVX24S2U+9LAI6+3vbqPu9tk3kjerhPVqrZuqlx0Uir6QoF23pXNsLVQ/tJ1Cg+icowN0H&#10;R7uQxSCFWYxX+P/3KPX4SluNlAoDZ0r9tikVK7WYRpFHoEDL4iydYLw/IdOvzrITGjKeeQSqiknE&#10;OE+S4USkBaxYeJxkEwYKYd3BwgTya0zBQ71zINMz35759v/Mt/xlCQsDZ7799vl2whgSLpSKbAJE&#10;CMW+Dx8fI/+6b6yvzr/EaDwuho945FNk+PGr0c9YlnI4H9k2TqP4JR9PeJjhnpGPaRyd+fhc//4b&#10;9a+7YICbGFcxj7dGeNXztA/tp3dbV38B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e75pDN4AAAAGAQAADwAAAGRycy9kb3ducmV2LnhtbEyPQUvDQBSE74L/YXmCt3aTVkONeSmlqKci&#10;2AribZu8JqHZtyG7TdJ/7/Okx2GGmW+y9WRbNVDvG8cI8TwCRVy4suEK4fPwOluB8sFwaVrHhHAl&#10;D+v89iYzaelG/qBhHyolJexTg1CH0KVa+6Ima/zcdcTinVxvTRDZV7rszSjlttWLKEq0NQ3LQm06&#10;2tZUnPcXi/A2mnGzjF+G3fm0vX4fHt+/djEh3t9Nm2dQgabwF4ZffEGHXJiO7sKlVy2CHAkIsyUo&#10;MZ8eEvlxRFgl8QJ0nun/+PkPAAAA//8DAFBLAwQKAAAAAAAAACEAedlbULV+AAC1fgAAFQAAAGRy&#10;cy9tZWRpYS9pbWFnZTEuanBlZ//Y/+AAEEpGSUYAAQIAAGQAZAAA/+wAEUR1Y2t5AAEABAAAAGQA&#10;AP/uACZBZG9iZQBkwAAAAAEDABUEAwYKDQAAHHQAAEOAAABhcgAAfrP/2wCEAAEBAQEBAQEBAQEB&#10;AQEBAQEBAQEBAQEBAQEBAQEBAQEBAQEBAQEBAQEBAQECAgICAgICAgICAgMDAwMDAwMDAwMBAQEB&#10;AQEBAgEBAgICAQICAwMDAwMDAwMDAwMDAwMDAwMDAwMDAwMDAwMDAwMDAwMDAwMDAwMDAwMDAwMD&#10;AwMDA//CABEIAboCCgMBEQACEQEDEQH/xAEnAAEAAQUBAQEAAAAAAAAAAAAABQMEBgcJCAIBAQEA&#10;AgEFAQAAAAAAAAAAAAAAAQYEAgMFBwgJEAAABQIDBwUAAgIDAQEAAAABAgMEBQAGEBMUMFBgEjMW&#10;FyARNTYHMhVAMSEjNDdEEQABAwEDBQsLAQUEBQ0BAAABAgMEEQASBRAhMRMGMFBBgSIyghSk1DVR&#10;YXGRsdGSM7MVdSMgocHhQnKiJAfwUrJzFkBg8WLC0uJjNESUJbV2EgABAgIECAoJAwQABwEAAAAB&#10;EQIAAyExEgRgQVHRIqITMxAwUGFxgbEycnMg8JGhwUJSFAVikiNA4YIV8cLS4rMkBnQTAQEAAQIE&#10;BQMFAQEBAAAAAAERIQAxEPBBUTBQYdHxIGBxgZGhscFAcOH/2gAMAwEAAhEDEQAAAYzrr6HDZuVV&#10;OzV98NgAAAAAAAAAAAAAAAAAAAAAAAAAAAAACtE8EuufocNm5VU7NX3w2AAAAAAAAAAAAAAAAAAA&#10;AAAAAAAAAAAK0TwS65+hw2blVTs1ffDYAAAAAAAAAAAAAAAAAAAAAAAAAAAAAArRPBLrn6HDZuVV&#10;OzV98NgAAACCRJJuwAAAAAAAAAAAAAAAAAAAAAAAAVongl1z9Dhs3KqnZq++Gxj2XiQmVi19OqUx&#10;8iG4i2Ybj83uTlKHHIiy7JBMkAAAAAAAAAAAAAAAAAAAAAAAAVongl1z9Dhs3KqnZq++GxDZOPA5&#10;eJSnTkeHm2fHc7rzDsu3eUosYiPLkv0ywAAAAAAAAAAAAAAAAAAAAAAABWieCXXP0OGzcqqdmr74&#10;bAAAAGMolkyAAAAAAAAAAAAAAAAAAAAAAAAAK0TwS65+hw2blVTs1ffDYAAAAxlEsmQAAAAAAAAA&#10;AAAAAAAAAAAAAAABWieCXXP0OGzcqqdmr74bAAA858N2d6C5nrGNRGl0X6ZUAAAAAAAAAAAAAAAA&#10;AAAAAAAArRPBLrn6HDZuVVOzV98NgAAas4+37K5CoRyIsuyQTJgAAAAAAAAAAAAAAAAAAAAAAAFa&#10;J4Jdc/Q4bNyqp2avvhsAAAAYyiWTIAAAAAAAAAAAAAAAAAAAAAAAAArRPBLrn6HDZuVVOzV98NgA&#10;AADGUSyZAAAAAAAAAAAAAAAAAAAAAAAAAFaJ4Jdc/Q4bNyqp2avvhsAADzlw3Z/oHmesItFgXJfE&#10;wkAAAAAAAAAAAAAAAAAAAAAAACtE8EuufocNm5VU7NX3w2AABrPBtexc6qR6IkvSQTIAAAAAAAAA&#10;AAAAAAAAAAAAAAAFaJ4Jdc/Q4bNyqp2avvhsAAAAYyiWTIAAAAAAAAAAAAAAAAAAAAAAAAArRPBL&#10;rn6HDZuVVOzV98NgAAADGUSyZAAAAAAAAAAAAAAAAAAAAAAAAAFaJ4Jdc/Q4bNyqp2avvhsAADSP&#10;F37cPKUGJRZFwXpNpAAAAAAAAAAAAAAAAAAAAAAAArRPBLrn6HDZuVVOzV98NgAAQmznyu9gWJDo&#10;viQTfAAAAAAAAAAAAAAAAAAAAAAAAFaJ4Jdc/Q4bNyqp2avvhsAAAAYyiWTIAAAAAAAAAAAAAAAA&#10;AAAAAAAAArRPKij+wMj18bCMvqTdvIoAAAAxlEsmQAAAAAAAAAAAAAAAAAAAAAAAABWieP8ARfa2&#10;9+RoWksC69cLz4wAAA8j17uf1VYemIdFoVi+J1IAAAAAAAAAAAAAAAAAAAAAAAFaJ5l031ff6sfE&#10;9vk+pd18iAAAY5scpP7/ABdmQiL8kU3YAAAAAAAAAAAAAAAAAAAAAAABWieNVD9wew+Z6b8qcT2r&#10;13vXi0AAAAYyiWTIAAAAAAAAAAAAAAAAAAAAAAAAArRPHSie2/fXO+f/AAhwfe/Xq9+LAAAABjKJ&#10;ZMgAAAAAAAAAAAAAAAAAAAAAAAACtE8d6F7ZnZwP3c0dZLz43AAA8p1/uH05YOnoRFBFRN8ZAkAA&#10;AAAAAAAAAAAAAAAAAAAAACtE8maP7I9EZ/XPn/Cv/Vi7+PQAAIzay5DdxLYgUSRIprgAAAAAAAAA&#10;AAAAAAAAAAAAAAFaJ4xUP3L6c5Pq7TODcusN48cAAAADGUSyZAAAAAAAAAAAAAAAAAAAAAAAAAFa&#10;J4xUP3L6N5HrbS+DcuuV68YAAAADGUSyZAAAAAAAAAAAAAAAAAAAAAAAAAFaJ4w0H3L6k5LqrW2x&#10;Y+nt08lgAAeVa/2/6ZsHUEEikj7TemRpAAAAAAAAAAAAAAAAAAAAAAAArRPIeie0Y7TkxE5PZq++&#10;GwAAPiNX7OmiY8iTJFNUAAAAAAAAAAAAAAAAAAAAAAAArRPIOi+1N55lE0Zh3jrte/FoAAAAxlEs&#10;mQAAAAAAAAAAAAAAAAAAAAAAAABWieONC9u9D7B508BcH3912vXi4AAAAYyiWTIAAAAAAAAAAAAA&#10;AAAAAAAAAAAArRPHih+2fQmb13ozEvPXC9+MAAAPIFb7r9W2TpTH2n5P0vk5KkAAAAAAAAAAAAAA&#10;AAAAAAAAACtE8VKB7s3DmU3B9jmuvl78VAAAD8KZjiJRMifYAAAAAAAAAAAAAAAAAAAAAAABWieC&#10;XXP0OGzcqqdmr74bAAAAGMolkyAAAAAAAAAAAAAAAAAAAAAAAAAK0TwS65+hw2blVTs1ffDYAAAA&#10;xlEsmQAAAAAAAAAAAAAAAAAAAAAAAABWieCXXP0OGzcqqdmr74bAAA8k17uX1HYemsdaQL5OTpAA&#10;AAAAAAAAAAAAAAAAAAAAAArRPBLrn6HDZuVVOzV98NgAAAfJjSJZMgfoAAAAAAAAAAAAAAAAAAAA&#10;AAABWieCXXP0OGzcqqdmr74bAAAAGMolkyAAAAAAAAAAAAAAAAAAAAAAAAAK0TwS65+hw2blVTs1&#10;ffDY/Chr01tOofUKenXU1aPgxtEomSP0AAAAAAAAAAAAAAAAAAAAAAAArRPBLrn6HDZuVVOzV98N&#10;jE8/j8fzMPF87AyrA5DZXC83qLjbpsrkqXj7T8n6XycmSAAAAAAAAAAAAAAAAAAAAAAABWieCXXP&#10;0OGzcqqdmr74bAAAAGMolkyBZHyX4I8+y9BGlcuwRZdlyCJJArAh0SaaoIVEun7BCImk/oINE4kf&#10;hCom0gAAAACtE8EuufocNm5VU7NX3w2AAAAMZRLJkCFR8k4kQKKpMpGPIvCVSMbRJJkgYuiZTfgx&#10;RE+m8BiKMmTcAw1py1qqnyYY05q1CkYk05k1AAAAACtE8EuufocNm5VU7NX3w2AAAAMaRaH0UwVA&#10;Uz9PsFM/T7BSR9J+wUkfafoFFFRP0Ciiqn9BQRWT+n4UUV0j8KKK6cjTdgAAAArRPBLrn6HDZuVV&#10;OzV98NgAAACmUwRCPwmEiGRUJVIg0XRJJEAi/JBIx1EqXqRjaJpN0DGEZAmuDFWnJmqofJijTlrU&#10;KZjLTlTVcAAAAAFaJ4Jdc/Q4bNyqp2avvhsAAAAACxPkkAR59F8CMLguwRReFyCIRIJrghkSiaoI&#10;REwn7BBInE/oIFE8kfhBonUgAAAACtE8EuufocNm5VU7NX3w2AAAAABHbeVhePzuxcysDXWFZ7eN&#10;3ZudUxqTj7nL7mFsTMrI0ZxXYGxsys5bk8KPOXDdn735Tr2W3cIeSOA7m9W850/da9kaB4nsbf3L&#10;dcgeQa93V6+sPSoHjqu93exbF0iMZx+V8scH276q57qHI97iwAAAAK0TwS65+hw2blVTs1ffDYAA&#10;AAAAtNO/d6tgRW3mfUxJ68QRe3mXmrYuNW0KUbgqztiD2uQm9zA/ZgQu1nzW7gAR+jJkNeMBBbXI&#10;zu7xwELtZ81u4Apxrx/Z5LJN/iyAAAAAK0TwS65+hw2blVTs1ffDYAAAAGp+frsZv7OV4HIY5mYm&#10;TYOZq/nuB9G0y6gAAAAYhyHHYDy/E3u1u050fcaozfxsv47k9i8PzIAAA1nzfB45mYX0V9G7Z7uz&#10;a69vaPBc9ifIcdUjVtPgefAAAAFaJ4Jdc/Q4bNyqp2avvhsAAAAAAAAAAAAAAAAAAAAAAAAAAAAA&#10;AVongl1z9Dhs3KqnZq++GwAAAAAAAAAAAAAAAAAAAAAAAAAAAAABWieCXXP0OGzcqqdmr74bAAAA&#10;AAAAAAAAAAAAAAAAAAAAAAAAAAFaJ4Jdc/Q4T+5x3qjl+ogAAAAAAAAAAAAAAB9tPw1AAAAAAAAA&#10;AAAAAfR424Tu4AAAAAAAAAAAAAdLbF5k1ZiWuI0Ze1M6qZBq4/416sQxeYtW7Hacn1Ry/VPguu9+&#10;775Ogc5q56QAAAAAAAAAAAAAAAAAAAAAAAAAAHpvkOr7GN/bmZUNR4tw0vhXXdGdSdKYF39act1H&#10;qfFtuxsit+WeL7V2vmVPRWBfAAAAAAAAAAAAAAAAAAAAAAAAAAAAAAAAAAAAAAAAAAAAAB//2gAI&#10;AQEAAQUCwsz7ZwDZn2zgGzPtnANmfbNk4VOB0DCdPetmfbMF5Nq1dkn25m5pVZu3Qk2rp3cM3/QM&#10;X16oMpBRQEw1YUofMOk4yypuSnNvSzPtmCjFBV2WBaggMIZek2KCTuXjEpmOfWU0eyKqWaGkNShM&#10;sybcVCptuU29LM+2bJz1W3S3rZn2zZOeq26W9bM+2eue/QkYKeVVBINWNKHzDJuMsqbnnNvSzPtn&#10;rlrQi5qTVTBUNHShMsyTfMKm2Aht6WZ9s2TnqtulvWzPtmyc9Vt0t62Z9s9dy3q8g7kWVyg1Z6Oc&#10;VDJrmTKm5Ext6WZ9s9cnaMFLv1EwUDSFpUmWdJuChCNykNvSzPtmyc9Vt0t62Z9s2TnqtulvWzPt&#10;nruWYuCNkV1csuqUo5xOYi5yAk5MY+9LM+2es0cyPIHIVQNInSpAIdFAihCNyEHelmfbNk56rbpb&#10;z/NYyPknEfbUOVuZq3Zfq+yc9Vt0t52JM3DDykf+tX3KPYiQdyv6H67jvWUjLtXUFMupVoxhOJVl&#10;CAk4OJ95fkCxP7ey7HvKPvAXLV5+r+tzDxTx0YhThpkqWKBFEUSHIRFMg7ytC2Ja55F3ZX6w+aQc&#10;YvC3/snPVbdLedk2kreEvLW9ccRGwMe7ir92TnqtulvOzbc7iWa2q/WTYRn9N+keu7rhexNzOFDE&#10;LnK0IiYQUOUEVlOfeX51cMPb79O7fzBNFCSbS/6f61GTNZcxQMGQlS5QKogkmZMqRCDvK1Z2OgHk&#10;Nd1mXJJsotKF/S9k56rbpbztWdjoB4w/So7VQ4yRv0LZOeq26W87WtdxdTy3/wAtfxE46MU/6767&#10;puCebXG5OYhcxShERoDnCkVVMzeVjW5H3EtLWwhHWpZn2z1iUpqEAGspOlwAqjdMhkwIQu87Fupp&#10;aj5f9Hsh0xg3LJ5f+yc9Vt0t52XOyMHKPrqQteIhJI8x+gbJz1W3S3nZNxv7ZkVv0uacHh3h5D9C&#10;9d+LqJXE5MYpOY2HuIUgc+ZvK3bnlbWdeYL0qAkXMvfmx5CU4AAVblKKYFAN62Z9s2TnqtulvWzP&#10;tmyc9Vt0t62Z9s9d7IqObhdc3Ji35szelmfbNj7BTjqtulvWzPtmyc9Vt0t62Z9sw9wpRVJEPcK9&#10;w96MYpMOYtOOq2EMr3Ad62Z9swk+YqzrIGRNFPyN4Fm7SNV3xP8AZtXQGEnsOKAGzN6WZ9s2Tnqt&#10;ulSyuUCC2biutlUirmhguuKYoqZpcFlxTMkpmEwWcCQ6Z8wmCrkSnIbnLgd0JTlHmDAzoQOH/IYa&#10;sebAR9gK6ET7ezPtmyc9Vt0qeU0/3g7/AJNP9YO+o0/hg56rXp4OOs26WC3VQ6WCnUS6eBv5E/hQ&#10;/wCsT/wL/Lb2Z9s2Tnqgc4VmKUJjGoDGLWYpWYpQmMagMYtZilZilCImoDGLWYpWYpQiI0BzBWYp&#10;WYpQiI0BzhWYpWYpX+6A5wrMUrMUwzDhWYpWYphmKVmKVmKYZilZilZimGYpSBjGT2tmfbNkJSmr&#10;KTrKTp0UpaalKYcpOspOnJSlFqQpqyk6yk6clAp2xCmLlJ1lJ04ACqNyEMnlJ1lJ0uAAqgmQyeUn&#10;WUnSoACiKZBTyk6yk6U/4OmmmKeUnWUnRv5EST5cpOhST9qyk6yk6Oknyl/llJ7ezPtm1XSzQQRF&#10;PFdEVKQSygwXRFQUU8suC6AqGSTyyYLNzHOmTLJgq2MY5C8hcDtjCcocpcDNTCcA9gw0hubAQ9wK&#10;1MB9vZn2zau03Cra0nzqTtvC6npo+Fs97JyFvYXq+eR8Jab9WTtzC+rmc2/HwL7+zhcL/nJSFpgu&#10;Dpjhf93TEHMIKlXRwu5zNpyGNx3bMR97YyN23GyvvCZF2WKcXTOqM4d4rIRO2sz7ZtkG6DVHB4xZ&#10;SCTRkzYI4O2LKQSSSSQTwUTIqRNMiRMHkZGyNAAAGDuNjpD0aRqLnFaLjHDrH+tjtZgYpTlVhodw&#10;lt7M+2bObI81jZeRdtW8eiSdizy4kXkEY+VVWFirs5xM6se7XkTN0jpNE3YFkYuUZqJOHJ5Vdq2k&#10;0BfbC4DPnFOHwOKfLyT5q9cOXzZ2pICZMyMhbz5sZKFdv0ZFS2HSSye1sz7ZwDZn2zgGzPtnAMVI&#10;KRMl5ona80TteaJ2vNE7XmidrzRO15ona80TteaJ2vNE7XmidrzRO15ona80TteaJ2vNE7Xmidrz&#10;RO15ona80TteaJ2vNE7XmidrzRO15ona80TteaJ2vNE7XmidrzRO15ona80TtB+yz4h5ona80Tte&#10;aJ2vNE7XmidrzRO15ona80TteaJ2vNE7XmidrzRO15ona80TteaJ2vNE7XmidrzRO15ona80Ttea&#10;J2vNE7XmidrzRO15ona80TteaJ2vNE7XmidrzTO/5tjrmPZzUsqH65G//Z7I/wDrT7+8l7Mtt3cz&#10;L8wvW3o+Uum4v0hzak5csRGM74dLXwpdTm61LMuv9cvCWinm9oa4rB/q7g/QXEpdnkSxEpGz74Tg&#10;7ofTMxJlG+1G9joSsghJL31YM2tK30vN3aT9TMneEoePUkP0G6ml3zPDn//aAAgBAgABBQLBHrcA&#10;o9bgFHrcAo9bgFHrYFROdMWh+fIKY5kTkTWVySmcgU2+UetgCpip6o/NqeWhVMZNVPNIZsUx98o9&#10;bgFHrcAo9b1qu8pTfKPW9Z25FD75R63AKPW4BR63rWcmTV3yj1vWdukobfKPW4BR63AKPW9ayipD&#10;75R63r5C8++Uetv9AoGEEy0AADrf6BzkODxcwkETOPWs5ORfe7T+aKKwLAIC69YppmHe6SZlTC3d&#10;CCZeVxv9FIVjnTVICYCVff6aeZQJDRC8jj1uFTEW3ugcpDZrWim5nPrEhRHe6RypmKsioYpeVzv9&#10;I5UzaotJ++o3+mmKgkbGKf8A/X611VQV3ukQFKMn7Jo9bf6KgJGFwiJU/YV9/pHMQwqAkRMeZff6&#10;SgpGF0YaTH3X9bof+3e5FDJjq16TETL8Ao9bgFHrcAo9b1uSiZXfKPW4BR63AKPWxApjej/W+ket&#10;gj/EnNkgukJ3aiZgpyTnLvlHrcAo9bgFHrcAo9bgFHrcAo9bamARBAwnSwXMJU25jHSwcnMRNAwn&#10;SwcrikVI3Olg6VOnRB5iYOl1EzgPuGDgyoHxWXUI4xMuqDnBXmBMV1fZM3MTbI9bbAAAGAlKagKU&#10;uIlKagAADD/df6xMQhvQYhDejlD3xEhBHHkJzYimmP8AgI9bZtRTyzlRTOZUwtVwb+5UjLIFLml2&#10;bUQKqmVEDiAqCn7oroKAJSAgU50DZWwaZRKIlyUkVFI6RCJHTBKhAyTtI/M5TSMiD4hijtUetwCj&#10;1uAUetwCU3KbXK1rla1yta5WtcrWuVrXK1rla1yta5WtcrWuVrXK1rla1yta5WtcrWuVrXK1rla1&#10;yta5WtcrWuVrXK1rla1yta5WtcrWuVrXK1rla16ta5WtcrWuVrXK1rla1yta5WtcrWuVrXK1rla1&#10;yta5WtcrWuVrXK1rla1yta5WtcrWuVrXK1rla1yta5WtcrWuVrXK1rla1yv+agP/AFBz6ov/ALG/&#10;/rHnOiQVStV0yiodwKRzlKC5s8VczJVeKnKO9iHQ5VFxOrqEOZFfLUMcxqzxBH3H3FZA9GXE6uq/&#10;7h9vdwqCx+HP/9oACAEDAAEFAsJz4fgGc+H4BnPh+AZz4fgGc+HwMsQigOycmeYhCrEOpGsP7Fw3&#10;glF22+Zz4fAUimU0pOXTc1AkUqjJ0di5QnVkG2+Zz4fgGc+H4BnPh/XH22eQj98znw/rZzTti13z&#10;OfD8Aznw/AM58P64uCRfxe+Zz4f1tZqQZN98znw/AM58PwDOfD+uKZRrptvmc+H9YOVwb75nPh9/&#10;3M5cNk3Em8FQVVF7R3/PMo541cWjAtUHzdFpbfrjIJo6ht73iQdJNTkM4hhSVRtD1pPXiCW95iUa&#10;RbdKbtJBWQdEe27v+clywzRpIxztzIuEnVvb/mpL+uIrLNyGdOtbbHrhY1B5Fb3uOOeSCBoi6DHW&#10;bKs7V9ZV1yE3vKsHMgi9iJqNauXRntr7/lWDmQRcWy4ynwNgtvf8rKJxSMhdSDxiQBCzfXERscrG&#10;b3nZJxHEaSh3MtOfD+v3EN8T0UtLIJ23OJLyCa6Nu7/m2DZ81QijyjyQbAzt3f8AORqEm3JbLJMr&#10;5Ere3PXbxCmjN7yMW0lUuzoWpJskzt/gGc+H4BnPh+AZz4f1wJypRu+Zz4fgGc+H4BnPh8RMBfQA&#10;CO+pz4fBf35j8ueKCoEaJqFwhXmlW3zOfD8Aznw/AM58PwDOfD8Aznw/AM58PtUTJkVmW6LWUwiE&#10;AcvptBq2ksIJui5fzDcjSTwt+KSkXEi30r7C3GDR9ThPKcYW5DMn7JQgpnwhUmBm2MZDMnMFi2ho&#10;xe38GIIi7TiI8q71EjZ5tpz4fbKKKKnwRcLtjrLruD4IuF2xznOobApjEMYxjmwQdOm3oRdOW/oz&#10;lcrEjt0mljqnOTgAiUSPnqZ9vOfD7N2CgqEMsomRIoO24uOUypUXBjZRtm7ATInOsJQEEwU/7m7h&#10;MxTHFwZMi5c3YPM09GV56VMuqmqY6qagqjQCVZmsQQbKKlWFicpg2s58PwDOfD8Aznw/ALtsV417&#10;Gj67Gj67Gj67Gj67Gj67Gj67Gj67Gj67Gj67Gj67Gj67Gj67Gj67Gj67Gj67Gj67Gj67Gj67Gj67&#10;Gj67Gj67Gj67Gj67Gj67Gj67Gj67Gj67Gj67Gj67Gj67Gj67Gj67Hjq7Gj67Gj67Gj67Gj67Gj67&#10;Gj67Gj67Gj67Gj67Gj67Gj67Gj67Gj67Gj67Gj67Gj67Gj67Gj67Gj67Gj67Gj67Gj67Gj67Gj67&#10;Gj67Gj67Gj67Gj67Gj67Gj/82dIATKotO0HP0qc+ooaFnNSSMYtdEJIuGsVHW0lLMYx45WgkiQZY&#10;lKJLNRNoQ7R0jvZ7HXBqo+3k2sR25PGbTEEZ9FoMmbYf6Eqk4do3UbJwNwMiNIIjKIG1QNDtQcFb&#10;29FLQ7Lhz//aAAgBAgIGPwLgb4hgE3xDAJviGATfEMAm+IcO0YCaUiwoW3Z+Kw1spy2ilSevrRG0&#10;eCKUi2iwQmgKzy03xDh2YqVYt0LaX4QNm1EK1k+vrTGzNSrFg44VTZNY5ab4hgE3xDAJviHEWEo5&#10;ab4hxFty8tN8QwCb4hgE3xDiAwAJy03xDiLbq+Wm+IYBN8QwCb4hxAayzTy03xDiNp83LTfEMAHL&#10;9BiUfqNPthBVb+OACywrkhGgL688BxrLvjxFipg5YIFDi0pAoIQwoqt/HiLRAtcsWW1xZL6OkwGm&#10;sO+OAFmNndwjcuMw1prtYAHmasMyPPxSA3I/48QEOjywbfdLUho09CA4VF/x4i0QLXLCubaEBhlg&#10;LAbkf8cAFc20I/jltt+vNAtd618cALIQdMBxcxAcsf5/HiAAHbMEdfLDlxNJhsz6l90N8QwAJIUE&#10;JAaZeiOeAlAtYAK0AmFnBu0yCA79WAFptcKWMXogH9Xx4gIq+tXLFplcVw1xrtYBN8QwCb4hgE3x&#10;DiAjXLlzctN8QwCb4hgE3xD0NGnl5viHDMbQpZ0fM0xs5bw2YHqdJMQSmopT7aIeSe4bbedyIf3O&#10;R3QIAlVO0zzF2Lq+PACBpA8tN8QwCb4hgE3xDAJviGATfEMAm+IccjShgOdXwqHWYDn97hVpR0Bx&#10;pPCje8YDsacIsFPZAPNwhrCgSF4WtlO0ji+PoWAdCj0NmujaHCS2gpA0k0F6eaA41kce3xDj0FXC&#10;jgohGhBw6QWEFXChqhBVw6QB9DSAPoWvm9C0QLXoWkFr0EICf0DfEOM2j0WUV6Vq6UcnUTGyYhbY&#10;mO/c02R7EPSYaKO87EKkakT9nXa5vqxQ0Swrg8r0I1F5q6aombMAS7bzaRhCYlWlvN00BeMtFCjX&#10;V1d0xLezuOL6KyKBRmyw5iG0WUKACtoVdUSZZQGi1V9Zr6khZjg0mYKbIOLJkh8ybZa1zy1DSg+Z&#10;EBpqsmqtIssFpwmOq6Gp/biTOm2cgDlpy1A4veRBZd9I26wATYQWUBy/N74e+aWEWrNI/cgaHIUo&#10;GKmiqGg2Sk32hAnVDZssNIMzukiiiqnFkWvpiVaTSIUFrRRaxpR11pDXzUS0FgbVotGa1AUpAtL1&#10;VU1Q1zqytCNBH7fdm45viGATfEMAm+IYBBwrEVNipsVNipsVNipsVNipsVNipsVNipsVNipsVNip&#10;sVNipsVNipsVNipsVNipsVNipsVNipsVNipsVNipsVNipsVNipsVNipsVNipsVNipsVNipsVNips&#10;VNipsVNipsVNipsVNipsVNipsVNipsVNipsVNipsVN/rQJJaJuNYFsIVj/M9sP6+2HG8hEqhuy7y&#10;54YKnurjZywAwRLcygOQwiAyIdsao2Y7pHK6TG05RAmjFG1DP5fdBmOpWNIkwJTVBBi180W5jP5I&#10;Ew1CC/5DijRqi0MmDv8A/9oACAEDAgY/AuC8+S7swCvPku7MArz5LuzAK8+S7swCvPku7OHZvICh&#10;YtoUsWv7Q501qWQta+vZzxs2EFAsfb7Rst1kkKtKYgkNmbVjbzMY57JdKua2umoVUDHy1efJd2cO&#10;0NaJFilLKQdo5VCVAep9QI2grRIbemAFzVr5wR8YbJ2csz5bHNZMptNa6vm6MnLV58l3ZgFefJd2&#10;YBXnyXdnEfesmI82kbZUaP1OXRXFy1efJd2cQ+6XcSwHrpJpU108tXnyXdmAV58l3ZgFefJd2cRN&#10;vz3vD2WqhRottU4yv6eWrz5LuziDdbu4CVTiBIWgoTUvLV58l3ZgFefJd2YBXnyXdnETp1827di2&#10;0XNLbP6WoWk2nHn5avPku7OIN0Dv/XLrRGU9vLV58l3ZgBdjd3uZavLQUxjJH5STaRt3lAsSghW5&#10;YdNnEumOupUnABo/JzDKkNeKQQKTRjBg3m8T57ZAx2mf9ETbvdyXSW3cocoTm4j7pwtXx9uzpFqW&#10;Ohp96csSZ7m2rtLngvHN60dcPlSnte+YxGtxg4qMVmDLnbwXQ9lXEOkSZr2yXVgEoeWA++sc+U82&#10;UABxY1IojbyrpME0fpb2GYkTr1KBEt93cQtdXXgBty23McUaOfn5o/2H/wBBMfMm/LLDdAeuT2rE&#10;68SNy67uToTACSdmJm0nBlOJccXyWySNpdGLiR1CxMvVmzbu7imTiJhMtpvSvRz2vsoGt+YENBVa&#10;+WJQuVnay5tqk5AYvDzsbV6aj6eZKMkPu07esuzgeIMpj3CUawpQ9I5YbLu14fd3Byq1aeahzYff&#10;pf5Ga8ygqOtJR0vcPdD70+h77sSelMAGy7teH3dwcqtWnmoc2CfyP5Kc65ilwKog6Zjh7jE0XOm6&#10;i7Gz0JgA2dMY94c5NGJt1ZInh8xhFQx9cIa/tT8eInTZj5Tr86U9ATugMaZVx4gmXliQbvZWZPDS&#10;uQxePxxaAyQBTlWLz5LuziKOWJcuQ8S3smWlPRD7zLvoE+Z3ihpidKvL9pPEhyuy0YAf+1NdJkyz&#10;atApzUrGy/EPnfZN702YaOoBPZXlSJt1aS4Mu5Cms0YANkXibsmB64qaOeLMu/vDeZzc8TZDX7Rr&#10;bu7Sy8ReDP2OysusucJZslKS5dPw9dHLAk3tbDXLQUjuzP3ROu0ndMkOA9mAV58l3ZgFefJd2YBX&#10;nyXdnETtrNu1hwcBLcZbXOJCK4upsjEMZ5avPku7MArz5LuzAK8+S7s9DS9Cjlq8+S7s4ZbqUD/+&#10;Rw+MbWYwulliDRVKStFYWj2U4oYA3viw79LFUU/paraMZgmbW3QHOG/N/lj6OCY177MiZJmA85sO&#10;s+/lq8+S7swCvPku7MArz5LuzAK8+S7swCvPku7MArz5Luzjg6c23KBpCovXiidd5AsyWvQD/jwt&#10;lGSZ6roh1nrJxNGP1ETJVyBF3CJXkpQmkhajwiXeZW1u6aXf0f1fx082SlTE67y2BktrqApdR0mm&#10;mvhtXkj7ZiK1QHOWoCkUZTXkpibdwEa2YUpWjFTTi/vwzW3mXbfoBi7SypVVMur/ACh8qjReR7Dw&#10;zJ94bbnbSw0K4AUKuiD7TRRBYawU4Z8/8hID5EkLatPBU0MYACBScfoPvc2U43uzMLTaPyVJ8tdd&#10;qnJ6BvqH7lsl7i5XDSFQASwW4lr4ZbZ7bckvAIVK+eJ38DpzfvtiGhzv42fXRSf8qKIm3eWbTGTH&#10;NB6CnH3nyXdnHmZNcXTDWTSfbw7S7vfLmZWkg+6NpeHufMyuJJ9/DtLu9zJmVpIPugvmEl5rJ4Q5&#10;pRwgucVceE/bTJkta7LiF9noH7eY9i12XEL7PQ2Fp2wVbK0LlSpef0DIlzJjZDq2hxQ9Iq9D7baP&#10;+3+m0bPsq4bTaCIdMlzpoe/vEOKu6aaev+gvPku7OM2TS4NnCyo+VK+glqocrRG1codblt/a8Wz7&#10;VHQIcaUstxmtXr8IkbWqzzr3ccOM0owsanOVcqc9VFcSzNLjNsMFlXgrjRKHc/RSU4yyFCubVX3g&#10;sTGTO+0MpqBpNI+OToQw16iwJmkjiQllwp607YnzGqRTZRfoFXWsJKaXBss0WiKVy5Yly5VtzmsD&#10;lFCn5QbRFFdoV1LXBe82WmWyujG9eupeJEmVbyktShKqyMftAIxwH3jRFioktFtTaBIyUWesiGS5&#10;TXrZtUHH8oJcWkhaTjKU1w4i01ZPWCpXrEPkzC4ESjpAGmmh2jjypSOYJE2wuiChDnlTZ+UmnqFC&#10;86w9klbVgp0wdi82RJepCmyTZSj6hTRXDmN7rUpVzgf3Y8op6VXjrz5LuzAK8+S7swCvPku7MAn3&#10;V5IZMaRRzxvZ2rmjeztXNG9nauaN7O1c0b2dq5o3s7VzRvZ2rmjeztXNG9nauaN7O1c0b2dq5o3s&#10;7VzRvZ2rmjeztXNG9nauaN7O1c0b2dq5o3s7VzRvZ2rmjeztXNG9nauaN7O1c0b2dq5o3s7VzRvZ&#10;2rmjeztXNG9nauaN7O1c0b2dq5o3s7VzRvZ2rmjeztXNCbaav+OaN7O1c0b2dq5o3s7VzRvZ2rmj&#10;eztXNG9nauaN7O1c0b2dq5o3s7VzRvZ2rmjeztXNG9nauaN7O1c0b2dq5o3s7VzRvZ2rmjeztXNG&#10;9nauaN7O1c0b2dq5o3s7VzRvZ2rmjeztXNG9nauaN7O1c0b2dq5o3s7VzRvZ2rmjeztXNG9naub+&#10;tmTPzTLw78en8ZZUKstHTzxOFzmvnShjdWNJujzJ/fHA/wDzs7WxcvFL/wDG+Lqz/wCenTJjXv8A&#10;5BSllQuILo2jzIDF5b+WeZd32bUI+qxL5jiWL/OludMukk/wl3X/ANhIxLA/I3+dNdfJtKrVk9aM&#10;gj8hdL062+7y5jbWUWHZo2xnTG/mgDQFRbRT5U7qfNmi6/7babdrcqGnL1JH+ym2vuJU+imigNOT&#10;n5XfO/H3pmxmfJMFA6NFw9wXGsTPxs91ozltEYjiToSP9ZMvUv8A1a5DaTJV7rcSvxt0c1glOb3s&#10;jWluLHTC3aVLlk/S0Dsid+TvQlTLtMlgBrgqEBgWkJ8p9sG5loF2c1EFFB6IN0/HXtguJ+rvBcmi&#10;fcRloid+PkuWfOY4Fxxuc1PYIl3RWN/JSnEiYPETSa6vYRDW3stN4ApIqPPDrtOc1zjNLqOhox9G&#10;Dv8A/9oACAEBAQY/Asmz35aF9ZO//Qy7PfloX1k7/wDQy7PfloX1k7/9DLs9+WhfWTud1JoBTRYE&#10;6dG+fQy7PfloX1k5W4kh1pjWRnJCXXnm2kHVuNtlAvkVV+pWxk6l259vaxBIbuuLcDz7kdphoVSl&#10;TrriKJzhPK02mPzobbHVGUvlLU5mRyTW8hzkNKadbFK5ijPmUbORI7rT+rjNyFOsvNuoGsccbCDc&#10;Jor9OthPMGRObD7TTvV1NJ6uh1VwPOl1YOrvkDkhRqbSY/22Y9h2HS4UDFMYbWwI0GXP1epQWlL1&#10;7zbetTrFJHIJpTRWp4hbmf3v5WKqU0Wu3a8f8rXaXa6OHfLoZdnvy0L6ycqJbiQtSI7kYIWlCkXX&#10;HG3SrlAm9Vuxj6x64YDcAFJShaEtPOPtvNqSnkvNurqODMM1pPXZzkkyIyogKY0SPcaWppS1q1bV&#10;559wspqSbmbkpTnsuW2kIUuO3GKEJQlF1txx0K5IBvVctIw19xxpqRqry2rusGqfbfF2+FJzqas/&#10;LM+czDnS4c7EsJbLPU50uDc1DiypsvNpOrF8A8si1K0I0G3PHqtd02vXgLBRVWnAPLvl0Muz35aF&#10;9ZO5q4vZbjO+fQy7PfloX1k7mri9luM759DLs9+WhfWTuH2h3DtYy31LrEozG2nv8cRdVEhlpSpa&#10;GE8+ih766SdAtzP3/wArFVKWu3a8dgkppXQa75dDLs9+WhfWTuETFJ7k5xUMsqRDEmkBao6lLaLk&#10;coJ5KlnmqTernrahzU0G3zP7v/isU1rSmfRa9fp0a/xFrxVepozU/id8uhl2e/LQvrJ3NXF7LcZ3&#10;z6GXZ78tC+snc1cXstxnfPoZdnvy0L6ydwwzBWYUN5mYmEpa3n3EPL67NVDuslCCxH1N29V00VwW&#10;0VJ0W5qf3++14/utdAHHWwSoDPwjfLoZdnvy0L6ydwRiU6K45JSllK7kmQ0zITGXrWEyWW3EtvBp&#10;ecVtQ8Rtzz+6xTp0WvXiM9r1SSNG+XQy7PfloX1k7mri9luM759DLs9+WhfWTuauL2W4zvn0Muz3&#10;5aF9ZO4YREwn7M993ktxWIcqPNXN5F5yfMLrM1hlMSIxQnklWfhsKaTb+n1fzteOm10Up5xYJUBn&#10;zZt8uhl2e/LQvrJ3BvFFMJVPZjKiNSFKWS2wtesWhtBVqkFatKgLxGatLUVbSv1j/u2KRWmbT6LX&#10;iVaTop7rXhUnz/8AQN8uhl2e/LQvrJ3NXF7LcZ3z6Fto04hDjzBG2cmSWBIbS4Gn0LaCXUXuatNd&#10;Nv8ALCaYgcdx/FX2sVS8tbrMltmc20hBZWS2lNw56DPZuJEZbjxmNpYyGWGkhDbaA43yUJGYDc1c&#10;XstxnfPoWkq2aw1nFJ0iC8hyO8w+/SMypElxxKY8mMq8NUBpNa0AqRZvDsPwTBJM1wqSmOiHiN+q&#10;ASu9exZKWwgDOVUAth2IT2UR5snaCMuUw2hxpDTweShbYbeW46i6U6CSdwThqHBGwiH9sEtSILU1&#10;yQrEForf1kuM402EKoC1eIIzg2F3ST6rc79wteVptRJzegWCVZwc2jfLoWxqE2+iLiWIYFJYwyQr&#10;+mQlSF8nhKk0DlBwNm0GXJhSITUCWp2dPccTqXmOWH0Nu3z1rraTd5NedU2TJhKSuM7tQ0W3GyCh&#10;0h9KXHUKGZSXXQVA8NdwYmy8NhSZkYpLEl6My4+0UG8i64pJULis48htRQqLcPrsUjRm9lryq1qe&#10;G1QM/n3y6FnGMGlxoUuCwJwfkPyY9y6822Cy7FYfcS6FuA8HpsqDK2uw1yMtNxxHXp7ZcRoKHXWs&#10;HQ84hQ0hSiDw2wvCpK2XJEHHYsd1cdS1sqWl1FdWpxtpZHpSNzVxey3Gd8+hYwEyUxI8dnrcx4gr&#10;d1CXG27kdHNU8tbg5xAAz59B+wbAYbEw2ItA65jDs1pOJy1lNFFKqX0uf+Yc40ICABbCsPn065Fx&#10;2K3Iur1o1uuSVfqf16dO5q4vZbjO+fQti6OvuwPtuESMSvMovl7UqQNSr9Vq6lV7TntsfIdxdaGN&#10;rZrkRvV65TsMNSEx1rWFOJQ5zqgA2g4X1hcvqO0EVjrDibi3brjfLUm8uhz+U7hAQnEXkYbqcLQ/&#10;AgS8K64qTInyr61wpTL0x9lyOEJOru+kWF3hOm3PNqk1NqJUQLAE3gc3898uhbFV40qQIs/CXcP/&#10;AMM0XVkuvMlWgi7+mk57bPMJVjVzZmQ5Jwv9BdUuuOh9WvNf1hfTaLicMrMWZtFFeZLibi7hcb5y&#10;P6Tm3BuS9EjOyWaamQ4w0t9qhqNW6pJWih8htRQqLcz9599iEigzey1VJqany2qlIB3y6FpEnEtn&#10;4W0TT0bUIiztQG2XNa2vXp18Kcm/dQU80adNoeByf8u8JgIxN0REyofUy8047yWzVjDIDyE1OdSX&#10;Kp02iYUwtTjMLaRlllTlNYWg+kt3yAAVhBAJoKnc1cXstxnfPoWkScS2fhbRNPRtQiLO1AbZc1ra&#10;9enXwpyb91BTzRp02aRs9/lxgsXGHlaiC7HXE1uue5ASBHwiG8q/WlA4mtsPXjCFt4m5tCw7OQ4A&#10;lSZDkgLWm6MyQL2YcA3NXF7LcZ3z6FpEONNhQVR43WS5OWtDak61tq4koQs36ueq2FYo9juAuNQJ&#10;8aU421Ie1i0MuBakovMJTeIHCbXkqCknaeOQpJBB5bWgjMdwwmMxCxWNg0bFcObeejRVL+9OyeUu&#10;O28FhBZbazavStda6BYXc1TnNvmL+I++1SST589qBSh6CRZIvFQOkE19vk3y6FscbnmQBh2CSsQY&#10;6u4lsl9lTYSHLzbl5vlaM1tndoUSnXHsbclIcjqQgNsdXW4gXFDlKvXOG2z35aF9ZO4C8AaG8Kit&#10;FDQR5CLUIqPPbmJ9ViAKDN7LVKQTU6RbkpA9A3y6FsQkTYLs9idhy4CmWlobzOOtLVeK9KShFOO0&#10;TDJGxbrsCAVqhxVSGtXHLhJWUcPKKrYVJw6J1CC9jkRcaHWvV29aijdRppuauL2W4zvn0LKOFYXH&#10;xeZiDPUm4khl1+pLiHatIaUlV/8AT9AFbJlbXRMGTjUlN+JgeEs3nqUzB951b6Upvc5ygQKUTfNs&#10;MxNxlqOqbj0Z8sMAhpq88miEVz0Snc1cXstxnfPoWkzcOwtOKvuwzHLZQ8ostqeaWXE6hKlipbA4&#10;7F1/YKC+6aVcegy3FmgoKrWwVGgthk12GjD3JOOxHFQm0FtEclxH6aUKCSkDcMATCViypBfimXBi&#10;PYvHTPj9YCWmorjSV4ZVJKi9eAVS7ytNhdzVOci3OPrOTSfXZIqTXSPN/LfLoWfmYStlD0hjqzhe&#10;ZS8NVrEO5kq0G82Lf+ogf/Aa99sIxKYUGVMxuI88UJuIKy6gG6gZkjNuXMT8IsaZtGj0WzpBznSB&#10;bMAPQKb5dDLs9+WhfWTuauL2W4zvn0Muz35aF9ZO5q4vZbjO+fQy7PfloX1k7hhIi4XtCXY7kJ2R&#10;jUSPi0qFFjNPKf1EOPEPVly31UDi1UCU+fQKaK8r/TyfsJu8fkp598uhl2e/LQvrJ3LRZXF7LcZ3&#10;z6GXZ78tC+snc1cXstxnfPoZdnvy0L6yco8+Yec0rm4hYF1xtoKUEJLi0oBUrmpF4iqjY5xmFTn0&#10;DPnPkGa1KipFaVz08voz5BeUlNSEi8QKqOgCvCcnOHrseL2W0jSeG2Y75dDLs9+WhfWTlwh7Vurb&#10;j4k449qWXX1IbVhOKRwstsoccKdc8kaOGxmy8OkzYj2GNR4p+3vSlMPIkTDMZXDU0X4/Xm3WuUUX&#10;FBvlEUTXD2kR1pTiLTuD4kwHAtUHCXZbs2Khx9Krv/1mHF6KkpvfqPChpns+uchQXDbZwWEpecvw&#10;YF4pn+Zc9TvL/wB2MmHOtROtTIOMYU+wpPPYZ+4xFTXE5wKdXbz+YWFNFeVS2jKmlfP5Kb5dDLs9&#10;+WhfWTuauL2W4zkFBUny+axqKEeTRlFBUny6LGooR5NGUAAVpXPatKEGhy3UgeU1/wBBa9o4Dlup&#10;Azaa+fPYK8uUpSBm01rYK8uUgJFAaZ61zabBXlFcpokXQeO1fLl5ouf3qezKT5M9gCkXSaefdehl&#10;2e/LQvrJ3NXF7LcZyN9L/s2Xxfxyo9Bsvo/xyj+wPaqyv7X8Bl4hbpH+GVfR/wBkWHH7cq/TZHH7&#10;Tlc/tq9psj+yMqvSfbZH9lPsyH9hf9lXssn0j27r0Muz35aF9ZO5nzgey1ApQ9BIt8xfxH325Sif&#10;SSbckkeg0t8xfxH32+Yv4j77cok+k1tyVEegkW+Yv4j77fMX8R99s5J9JrbMpQ9BIt8xfxH32+Yv&#10;4j77VJJ9Oe2ZSh6CRb5i/iPvt8xfxH32qTU+U2oFKA8yiLfMX8R99vmL+I++1TntQLUB5lG3zF/E&#10;ffb5i/iPvyZlq+I2+Yv4j77fMX8R9+Tnr+I2+Yv4j77c9fxH35PmL+I++3zF/Effbnr+I5PmL+I+&#10;+wKtOfj3PoZdnvy0L6ydz5QB9NuYn1W5ifVZF0AVvaOjZd4A6NPHbmJ9VuYn1WTdAGbgsu8kHRp4&#10;7cxPqtzE+qwCQByRo9Jsq8kHlcPoFuYn1W5ifVagFBQaLVUkHlHSPRbmJ9VuYn1WUAKDN/siwJSC&#10;c/B57cxPqtzE+qywMwrZJKUk+jzm3MT6rcxPqssf9ZXtsglCeaOC3MT6rcxPqsfSbJ5CeaODzW5i&#10;fVbmJ9WTmJ9VuYn1WVyE808HmsPSLcxPq3ToZdnvy0L6yd2FNKfL57GpznyZQRpHlsa6TlCkkVAp&#10;ntStSTU5bySNFDW13TwnLeSRn019VgnTTKVJIz+XgsE+QZSQRRRrn4K6bBPkFMpoRdJ47AeTNl0i&#10;7++noykeXNYVIug18+69DLs9+WhfWTuzzcSSIclaClmUphMkML4HCwpSEu08lRbCJ853XS5UQOPu&#10;3G27676xW40hDacw4AMsmUjF2cDLamv8c7FRNUE36rajRXFJQ9KdQDcBCvRwiDKxhaHJ7mu1q0pZ&#10;QpSNcvUF5qOSyy+pi6VIHNPkOVyRh2Jow6elxPVQpWGJ68u44Opg4qlTGg6zk/qK1d1Om2Ez35S5&#10;r8mNfekuR2oqlu6xaXBqGP0UBpYuimkCvDlS3h7bn3Cah/UyzGefiwG2EXnJD2rZfCnc4DaSLt41&#10;VyQbYXOKy6uTBjrdcU0WCt/VhMg6ottXf1grQAnyZsuGLw+d1NgpxB7ENUvBeuLaZTG1PV4+LhRk&#10;UW4ahoFVoUkKWsSIkd8LcSlDig6yhy84hHIQs3s4GYHLBgwJHUoacP8Auc19MeDJefBlLjCO23Pd&#10;ZQ5qygEpbIcN7yCzLyK3Hmm3U1F03XEhQqOA0OXBoWBY27Dm4s6I6IIg4dJZQxHLj0/FH3ZMZ99K&#10;WWFJTdBoTSnD+xDwuNiMdnC0P4KzMZMVlYH3BxWtRIccT1vWFkXklnkAKF6mf9hnCC60cPkYthsF&#10;mC2xDeQYUpDevlOyUOfcGZbesC7hFynmpXJiC4MkRJbcV11mQphMkNqaTrPkrUlC7yU0z6K1thQG&#10;NxsJcGxf/Er0x+JCWrFsQC1N/b0oeQlhtJuVOqAXys1sMnvtal6bh8OU61wNuSI7bq0CpJoFKzVz&#10;7p0Muz35aF9ZO7tx4rLUZhoXWmGG0Mstp/1W22wlCB6Muonw4s5i8HNTMjtSWr6ahK9W8haLwCjn&#10;t1eDEjQmAoqDERhqOzeVzlatlKEXlcOXUT4cWaxeC9TLjtSWrw0K1byVovCyGWG22WWkhDbTSEtt&#10;toTmShCEAJQkDgGVbTqEuNuJU2424kLQ4hYurQtCqpUlSTQg6bIaaQltttKW2220hCG0IF1CEITR&#10;KUpSKADRlb+4YfBn6kktdciMStUVUqW9ehdwmnBagzAZgBoAyt9fgQpupN5rrcViTqleVvXIXcPo&#10;/YE0xmOuJZ6uJepb6yI5XrCwH7utDJXnu1pX9hqc/h0F+axd1Mt6JHclM3SSnVPrbLrd0nNQ/sfc&#10;eoQvuAF0TuqsdcCbty71m5rqXM2nRlUhaUrQtJStCgFJUlQopKknMUkWjMP4VhrzMMUhsuwYrjUU&#10;Zs0ZtbRSwOSObTRuvQy7PfloX1k7omHHckttY+w3AL7BWOouRXi9JebcB/w70nCXXrqv9dhPDZc2&#10;Rr2nk4js9hZaTrEoUqBi8RGLSUJzfpvy3nmydCmmRwG0xwJkURCw59q9JlqaEh+TjCZKghTxaJUh&#10;CKimbNbZfrgbDSoY1hbdkrfWr7VUdcDraE3r2mpPLtKVNeLLDuGQOq371x99iRihlNRhocl3HmuQ&#10;n9RYIoDTNhCpr8qRNTheCxzhZk41Ek9ZvBD7sNcO9FxJ51xf6qFjNq+WsJObc9S24+0XpuEsl2Kt&#10;Tb6G3cVhNvKbcTnQQyo5/JbGY0oLTJiRsGbL6S6xEloXPl1msraNWUvMj9YDO0QRnTdUYMkPRhHZ&#10;xYqnuQsQkzo7UZeFz2GlynH1EttiW6iv9CcyjoqNpZba5DrYVMewp5l6S2FanBIbOsiFpaNY115l&#10;y7SqVKqRWtbNtw4Ls5qLhM15uJ90nQyt7rLKglD6NaVvrqQm+RTy2wqJAOITnYeHx8QdmsKaja+d&#10;S7hzEwT5cV1yM4tpxUhFS7mTe51nJEh4Q2ZOD4Q6y1MdDF14yMX6y2EulI17XIS5TOM1eDcWMOgI&#10;nXlJXLkvwFx2no4Zr1EayVJiNfqTqKKbxvNtKSRRVmZOLAxG/ttGosmXIgQBjDciQzijD8qOHbzz&#10;GpR1fMuovKbrpthsbD4uJNrRDTiDqmJAK23kBTeFMyJOKP4e9MjuyGi49X9VYbAWOXaa62JkbX7P&#10;s/pNqdbdjSzKkNyG0KRQpksK5N4Z81p8GbJlxVRsEfQcUjx5Ljb6HJLCWJyWoQCkyNWlQeS3dU1R&#10;Sk3U3TbGwwh89QalqiyouJYtJYfkDDryFwnpSm5H6SjQti82F8JVW2IRoAd1n2+cmKEuuLe17jLp&#10;buOrWpy/rVZs+az3UJ7yGWsBxhMmTDbkPLgSZKsP6otTDIDhnsJZdUGvnJocwraWwwL7cVUcdbbm&#10;4nNiPqcbJKWVYmL7LzV39VCCsAqFVXiQNy6GXZ78tC+snf8A6GXZ78tC+snf/oZdnvy0L6yd/wDo&#10;ZYWJMoQ47BktSW0OXtWtTSgoJXdKVXTS3hWE9s7zbwrCe2d5t4VhPbO828KwntnebeFYT2zvNvCs&#10;J7Z3m3hWE9s7zbwrCe2d5t4VhPbO828KwntnebeFYT2zvNvCsJ7Z3m3hWE9s7zbwrCe2d5t4VhPb&#10;O828KwntnebeFYT2zvNvCsJ7Z3m3hWE9s7zbwrCe2d5t4VhPbO828KwntnebeFYT2zvNvCsJ7Z3m&#10;3hWE9s7zbwrCe2d5t4VhPbO828KwntnebeFYT2zvNvCsJ7Z3m3hWE9s7zbwrCe2d5spQwjCylNLx&#10;CZtE1NBePWM1TbwrCe2d5t4VhPbO828KwntnebeFYT2zvNvCsJ7Z3m3hWE9s7zbwrCe2d5t4VhPb&#10;O828KwntnebeFYT2zvNvCsJ7Z3m3hWE9s7zbwrCe2d5t4VhPbO828KwntnebeFYT2zvNvCsJ7Z3m&#10;3hWE9s7zbwrCe2d5t4VhPbO828KwntnebeFYT2zvNvCsJ7Z3m3hWE9s7zbwrCe2d5t4VhPbO828K&#10;wntnebeFYT2zvNvCsJ7Z3m3hWE6Kf+87z/y3DY2xk7Z+NtCh5xzF42KJUZEopdfN1zUkSLhQU3FX&#10;VC5mqDW2EKxnCoeES3F3+rwEo6s831GWjraHEfP6w4hVVK5X9J0Wc/8A6LFvpTLbaf7jGf8A9nDL&#10;bVPf5g4Nh0ByDCLmCyUpaS+ZeqeU0EkSJSmj1vVIFCnWawp8ttmndlILOIYgZ85DzLyUqQIX3HGl&#10;OL5UiNn1yWxzuG2wsSRHi4fi2NNV2kjQlJSlIR1dw3VJzKcWvrDaHM6lXB5BZ7Z7AsGwtjBsJUiM&#10;5GcYWFyjq0F5V5pxCWwoGgJCyaXlVrS2wGL4XHEJnaGfgs5yGlAbQ099xgrKw2nktlxEgXkjNeBP&#10;DYw04PhknYxxyOhyTIXG1xYVEZVJVq+uF5S25d4JBYoaeTlW2n/4TGHmDKlhoBbRfjpDNVLRG1br&#10;SQ0iQ4sClRdApY7ORhE+34pgSVyS6ypUismTPjOatwOpSn9NgU5Jz77wYWP7Ky+uYfzcSwiQUyJS&#10;75c1khRlwXQSo6Lywn+m7othu0sKL1ZGDpYahR316xTrTbjq3etLTQ1k65STQ5k8Nc9l7TR9lsQG&#10;060LN5TrQhB9xstLdviURrFoNCsRwo1PCTbFto8XYflrxWNNQ4iGGwRImToswqAdcQlLKdQQBXNm&#10;slGJYriWIIQbyETp0qWlCs4vJS+6sJNDbBtmsKdxXDcTw+e9IkT4kkxW3ozr2KPahLkd5Egi9MbJ&#10;BF2qPRZjFxKecxGPIalIlPrU+6XmVBSS4p0qLg5OeukWZxfaLZKY7jraW9YYjqVQpS2UJSgv3psa&#10;+gXcwW25RPJJULYRtDMj6mFhE7D3Y2HsKCi1EhzESloC1atLkl67nVyRoGgWxHFtVOkbOYmwzGfw&#10;aQ4hdxDcFhguMtFxcZDhkNqJ4FoWa5zmluYU3IZw9x5S4rMq5r2W18rUqKFuJUGiaA1qQM9o2JQo&#10;8mM0zhjMFSJWr1hcblTXysapa03CmSPV/wA3f//aAAgBAQMBPyH/ANTsLCwsXdKuhVLl3kdZY6U9&#10;47/nzlYYkk0GXX5w6GlipYz0eTCLEUFdbtRXFp5dP19tMSSaDDr95dHSCNOOBDE2FMxvq33XKgKq&#10;F1jC6J+WsDdf8Net/Zp1hNluwG8NANcluG/pWgSa3KBezgl84WAbPJcIiETeR0mFwdZbjlYlzNES&#10;0AOgthNjcqRs8lwio1N5DX7cAfNyAaOHW79s+nKV54HCEIcgsL+R9HXzLSK0RMnqXUIBUiPTU8t0&#10;D9Cr2+wFj+F/Xra58/YKx/C/r1tc+fPligw51Z2zlaRxiGhFFEpPyrnBr0v79KLkmLdgN8aaI5Lc&#10;N/0dD0SwrPZwb+erGX3fvv513oCWNCUUqGY/jqPA/wBJUdQO1dQ+tSdj11AELIYr3dyfYCx/C/r1&#10;tc+fsFY/hf162ufPnywoRP8A9SFyDEzIzBShAsMbr+OAzAgWYqYJ1uqgyrcmfwmjYrhTD0o3fz1Y&#10;HkDrt2X0nMBoTWT5GhuOvidABUBk+oOiiRRAOmj3cRAHvDd+wFj+F/Xra58/YKx/C/r1tc+fPlhq&#10;NlXU2DcePcwjALwuxDLjXp/vaIo1NsGCeuuo2XIuf1NQlXCERdurTz1YqHBwuS7EnMbGpmpaJhHu&#10;PAkzaB0LkPQDQgRhkDH5esXJtYzpgPsAWP4X9etrnz5oBwW1acMSgznVMDEmyv2AO7Sa9JmJLGu3&#10;h/wv69bXPnzQHSaWQWTktoYTQdH37TvGrAmU1ihSDm1t6Md/AQorLQUbMI7aQMeMKpQBfxdei5/T&#10;T1KpWBsQwakYUspv+TUvG7AI9yTzMTq1XZT0+arOmoG/76DaX+1wQUH10Bn5DmaGq2+BTJA9Cd/W&#10;9YjrvCHaPcTJr0v39Vhgit3Do+GAxG2vwrFLPx08zNoIOgvPYMkLlqah9RypSoQcVqovdxdAFZk3&#10;p4f8L+vW1z580Ol2BDWGAhoywNXoneUkOSj3dBrqHV1pjuOfU+H/AAv69bXPnzQhDwLad3iOhNtH&#10;LsU8ZyrAPV16/goVue6PApkKWDI6xFgjkuthjLAYS4vV1zZ7avMm6+muvgIeulP00IU9DvjzNgXP&#10;As4g/jnUUfBVHehaDMabEplhCitNngevN0al7aQzqGidHnDr02lD4EmeoXe6JEgW9H4TXQgFyv6V&#10;Z5mXClRFseGAWP0OwFrBubP4CwGaZhbyCsrqQBYbeH/C/r1tc+fNC4UqItjwwCx+hjy48GC2S3PM&#10;uneGFd467A4gHh/wv69bXPnzQ2CxvVC6BkkOu1r8znGYgXroCbVD7ykPALw7Suxjm9jpKlHCHcxY&#10;drwjI+qCV+7nQMb2E/YdWFTEsO5lOrzNZn1kVmIOivXQJEHMsdbK9F8GxtB+N3RDlYd9Aok3BT+d&#10;fH9GaAxCGRoDu4AunKn3Af38zJGVKWsiLWGdJGBwrdEKxau+sEebWjSSg+H/AAv69bXPnzQNHD1x&#10;fe73qT30zru/gNuw5hYISGXgMZkwAvVzjbw/4X9etrnz5oZqDJA5Ch2E0GlINcjAhQzg0OQLVnjr&#10;tkN/AYS2jKGpC4GNgtBEMR2wXoOuZP8AdKuVV7rdGMAdhGoYJRlTuc+ZjAGqmoEBuztw2nnXezCi&#10;DZ4KCRBHccmuZf8ANAIBMQBt6GjKlvqd+6a6n28P6H2Asfwv69bXPn7BWP4X9etrnz58sLo6W7tu&#10;FA5blojm9h2mLO76FNUuP7vZ+PXz9Y9B+xrGXb+vREUPx+ugDYD8fYCx/C/r1tc+fOVhBCgqCg0R&#10;3NH8GlHggGiwJ2DLpPIpXBfDvF59HWNkAwooIN0Iz68BkS4F6hC9I3dba+Be+mLiJMzPToYEHbQd&#10;dGwH8I/15wsQdaaO6IK4om41AwyTcDWssE+g1lUV0xVYxm2iTzS197czFjw7tjkWYDFqtrtayRRQ&#10;7JhZ0HXqP2eEez+2r4gHOOzkfz/f2Asfwv69bXPng8QtnQEVYi76QEo+qhvdUScUiVbugPwirplA&#10;sHqXZKr04omKjcCoYEzjWV4AG1g09M8TCDBLmdgB0hRVQ6U7ekeK5vCrcggidHQBkyp2Rj/XFMMc&#10;WZcLIk/nQjkmzs7J+jxadctwqQjDPo6EbYh+peIxSDNsGW2F/GkANgJ+Epx/KHr+S3L9OIIbBX4C&#10;6GBBhZrLbGfj/rWP4X9etrnzxP8Ai/34uZd9fzf6fWJCb2vf5sfQj/l/38eb9DX8b6FG5/248y7t&#10;cy7eH8B/r6OZd+uZdn/WsFGepPUw/s0DG9hP2HhGkYPbEXeVZZqxl97V+YnGNG6Q+1o/ddXMnvnP&#10;zE4xoz1dkrKdq3GdHQlzDL+icY0ZWp7pX7ug4bvBL3g8Y0ZGpN0Vem7nbQPo4B+wzjGjKpRTurV/&#10;K6GATYCH4BnGNGVVVVWq5Vd1eq6BAEMACB6A8Y0bfLoAAIMARDsZ+qNWjRlBFhwjFOznW2ThGyOY&#10;K9Awf+lYxsXaBn47a+P6+P67vViWYX8XWFFJizOnx/Xx/RuKqxLnQeAswMunx/Xx/RUW0ELO/wAa&#10;bkyBA40fH9fH9LRbEIacJ4UFk0+P6+P6FUGIYCr/AHq1uZoXdr4/r4/omAMA2NN7A1RXR8f18f0A&#10;QgEBsAwNOAKioqzXx/Xx/WAmx/c6Q6iqsZUXXx/VbtvT24fH9fH9AcBFGMIprIXZ/uNfH9AGDAbB&#10;/wBiwtQGZ0JFL020SyY42AXqhVvGzQuTYj6lyaSoLizYmx678RQKJQJVIlyLpbtgGwwIftxGWIBJ&#10;tsiDqUmqobV7egHFFtiGkQKIOIazHuV7q1/TPGCDmiRXXYaaMduK93df1eN3+LKpXAM50IWxflCX&#10;9eKRWGtgWyTLoANgD8BOP5F3z+LCXiCGwV+EmkCMUWo2SYv/AHLDfq0F2HnfJ1v7I36Nuxg3GuGi&#10;d4QiBhcRrKRUFzbaNLSJQOF/zVFRU+SCG8llnHj6uKC2JeIktNFLntGu8Hc4/TmuEpZqhnOPEiYN&#10;cbdPCbNzJoiwo9Rg5roYY40EXDhssDdWNEQpIN1P69lOnEvqfyjmACHhfoqBKf7G9nK5QX0KKQqX&#10;NI5B7rOJVpvy+1dEmosDI4eMQKyXSWNxNQUY4gxILoNjeNP+5YlhvMapSi7AOI80MTkQIMEUF0GF&#10;TFZwKIZSvHvWIK/XI4ZTRvU/EQZtAADinD4FUATgCBjoOHwKoAHAABDjNmfg9J3dYsNAgAAAAIAG&#10;ADiwlarlLbKTeH6FHLHpcH3Bnq5fo7gKGpNNmOL9CgTUmgoMd7GOzbi/YGZwhXcRwmjBuJrCAMMB&#10;2O2tsGA/61hqfbDOZ9medaBJ6aQmfzhpa7hrBMUJCOUcAGBjVvIbsSmizofy00vo46j3r7QI0WQG&#10;7aDQQZjI3iG9HSXpmydhVxdYzHVEKRofm4NHKhwdyCOaGSFaMvRV2ECVSE3YxToRmZz2RHANARGb&#10;FcpZYgzVeu7FpTlwIwHwRROYaIBFkczdZ0NkTin60I3BBYBEVW4u8GxMB1xDdDdFSK6KmJpElN3c&#10;xaccgut5zGiNBIsrcVJ5+JaGUmd5qSQ0iBX3WAlFyFh1pojDpspCqsn/AKpRYWFh1ZmFjswyiOvh&#10;dHwuj4XR8Lo+F0fC6PhdHwuj4XR8Lo+F0fC6PhdHwuj4XR8Lo+F0fC6PhdHwuj4XR8Lo+F0fC6Ph&#10;dHwuj4XR8Lo+F0fC6PhdHwujLQljaknaF3dfC6PhdHwuj4XR8Lo+F0fC6PhdHwuj4XR8Lo+F0fC6&#10;PhdHwuj4XR8Lo+F0fC6PhdHwuj4XR8Lo+F0fC6PhdHwuj4XR8Lo9lNn/AGypIrWkJmkOE2kohoPW&#10;WmrhU3JOFO8wJzYuVnCylCaLMJcibjF0qPHUKIgl2wgSdQ7uSM7P25b031jFN2UiAqE8iNYc4ibS&#10;nfLMIN2lm1RS9MxPkYZ0g8fjTjCZaFPm4Joqytm5SB3pQdmlBizZktcBU6HrBtbHwOlNwmFqR9pg&#10;DE0NtYTswkyK0KZzp4Kt9YzIRlbpph7hT0XvANMDjRwByCjEzBcAAyxgY5vAqFBHYDSDRjwlmYIQ&#10;DuNKQiOYYuIXgnK66F1Yq08Arasfbv8A/9oACAECAwE/IeHNO/2FzTv9hc07/YXNO/2FzTvxfQBg&#10;F3FuPxoHUDLAQEvQHPXGh5OoP9RvR6ZvcaPUDhE2BufzreQX9tXJVDsL6dfX4vnPNO/FphRo3wJ/&#10;ul8WT3jQQ+iGfzoOPPrhmbuArJnutFModO+QP80CtCP4bp1Iw9BTzrmnf7C5p3+wuad/ACuzK3vn&#10;B51zTv4B90nS4/rzrmnf7C5p3+wuad/AboU39X+P1865p38CZH9W/wCfOuad/sLmnf7C5p38C8q4&#10;Db6u8h51zTv4C4RiS+nnXNO/2BDdiH5JqTu5+gn9aB4h9gWXARIuN+n40abfo6bapfASBwLgbY8z&#10;zhZ6KXrj5/TTogzPSdc9btj+tA994EZWHWecX6BLn0Tt+dR6eZ00m1ift9gJCwlfxy69W0o/+HMm&#10;tskT+fsCg2W2XaY0qlMA9INOosDwBwkhQS2vT8f55w+XRh6zQBLJTbq3P66DbQfABUBswv7+cREh&#10;I/pnZ0GcUpLn8B/eiJ2A+wERISP6Z2dFcLp/P6B/nVV6W/nd9gUYkuUNSMC/ob21Rs28CNw2If0+&#10;uNj9/TzdwWbJ3JrJnodqmuad/AQd/OKgBizee2twITLrv000zhw7Z+wKEMkS/wAd9ZQ7Yv7352ut&#10;tilx+fsCfhiZ/TSNT1f/AFrF4U4NvASPp6FL/T8/PnFuSJz+2ueHtrfJF/n7C5p3+wuad/sLmnfw&#10;GCVKBQ/Dv51zTv8AYXNO/wBhc07/AEYgKDoXUdR36cFN2POuad+MtAMFSnrmGwv6a30xgUZZeSYW&#10;mw5gxVBJJlg/J2Zb20ghRj8LOPy4ZSA/tc+dc07/AGFzTv8AYXNO/wBhc07/AGFzTv8AYXNO/jJf&#10;UMs/TT313+3i6IrvL+gd+cbj8DlyzjA+/pn0z+/6Trpz67snX07bcf1k3Q/+8ur21C/nr/PHFYZv&#10;V0m/+a650P8AHHeKBwPWdfxojOyXjAJhwH8084+gSMqsd971/b+/ow8wJDZ9d714pFjVl2zpmO7u&#10;GVTdjpifzpNvB/jx+ad/HikOw4kxeoXRMHoE4mwh6l1BIDigNxaAGwOPQc7g62wbcci56g/R0Ywl&#10;6z8/RVl3Qv7/AEfyNhf34oJHbQgmNsGPx/wc07+JSJulmIgToGz9lozQU4uU3qH0l66eOSTuRupd&#10;1/nRcjpUj9N5NbZJbcVXZZmwzZdABv6yQHEAzPyB4kSguCpHKdczURVrYgzR3jvcUOGh0rNugrBu&#10;wzq5DSBZSUW6yhjddQw6bndcOVupB1hqHuC3cpgKMH4GiiQqm4ysdHL+rwTQySgK7UYsGYQNNJ6g&#10;qGRwYp6Jg7dLXENhHLCEiOCq0yBLliUE+reOhha2QoVvvS6MBtGm57oEbgay6KLoCaH0O4kEtAkm&#10;+NVLUyO8HF0O7es1hL3yUeuxHqQYYML4vNO/2FzTv9hc07/YTbyB/bXMPvrmH31zD765h99cw++u&#10;YffXMPvrmH31zD765h99cw++uYffXMPvrmH31zD765h99cw++uYffXMPvrmH31zD765h99cw++uY&#10;ffXMPvrmH31zD765h99cw++uYffXMPvrmH31yD765h99cw++uYffXMPvrmH31zD765h99cw++uYf&#10;fXMPvrmH31zD765h99cw++uYffXMPvrmH31zD765h99cw++uYffXMPvrmH31zD765h99cw++uYff&#10;XMPvrmH31zD7/wDamZBjc9v4+TOiJ82Db8n51zXq1zfp1J1DKRvzP305m09cXRHgYk6bfzv3204X&#10;ck373n86GqqXbJrfcJvNsXrd/TVoRa+uL01iNvf3fbzeE+Opv+efxNDRMZ12zn8899Qpfr3d+T+d&#10;SRQf3UdfycK63mkozvj+dBzcG310vV+Dh/Off9dAXkIHYbNVgqcU+k1n5Z40IKBH8vv9u//aAAgB&#10;AwMBPyHhznu+wuc932Fznu+wuc932Fznu4nkC0obITP50jKSwitUB6qYzM76SE6Qf0O0Trj0LT5A&#10;NCO6kx+NYDhQqxcDeVymB1Va1me1BRqzhmmZq+cc57uJTKH+5H/NB5sHtSKieouPxpef9PRiuDKh&#10;azGDNaYUf2K/7rCScVPQY7aH1IbcsGactJu654TzjnPd4h5tznu8Q825z3eB36VnckAl1D7avnHO&#10;e7wA5EHZhCL6gbjOk4TzjnPd4h5tznu8Q825z3eA+diAonVO6kFOvC+cc57vAYiFFcmpFhvP0zwn&#10;nHOe7xDzbnPd4h5tznu8DIQIHnCxKAwPx51znu8BWQfBwkFZUNiwcy8J5xznu8Q80XAWWUGr00Gb&#10;QgSisZc7XbSVSUVWOV8Q80ZjEbwiLh57YlUB0GBCuGdpM70Cr00AE9kWhGgG3cA8BlsPJCHaFaVJ&#10;I4TzinBMdYTPo5vue+jmoGOwpjezmbQuizSwO5mi7IQnSTwNkp6qb0GZMPcw8J5tvVPl1OBMD1/G&#10;jaYo3j3EBOiGOmiiSBCFbgj9l8Q80Gt6DDBa+gDpVwYtIdtyCN6myenDu2urd1LJuTHTxDzSkikK&#10;YHsb+MaYQE7FIBBT1xrArHOTBxYf14FSp4lOAwW3/hk84L9F2xsPzmY0K0jG2IfoagWQBpY7Pgbb&#10;DUvwDH9fOLB/M4RK2Obu7ba6qfuDduT2GXamg/BwbZbPS7eIeaWD+ZwiVsc3d221H34vWLiJvWXb&#10;TJgFmREjeu2/V8Q80xocSKYWtTGNFdjrIRMyppEKD+vwCEdgzYji1l04G7zjaSDVwNkTOmlwhWwH&#10;Jsb65z3eAbglJ+nnAgbEF2QSda3USlRtG1/GpgDd7WfEPNAeYIHQ5A4z+80+VSQP0DKbXWGOvV82&#10;gZfz4h5onvPaKonR1uoy/oI/Y0V0AE1xcrm+AagyEc8CM8EqWuh0+bkK4PURP6dfOdWPKQ1ldfsL&#10;nPd4h5tznu8Q825z3eAtGBaU2VCpV9DC+c857vsLnPd4h5tznu+jNID1xqmqbdeGz1hcdvOuc93E&#10;CdPWCwyoV3B+utoO5FMNnBc5HeJSxIw4qI0Pa8scxnShGBX5Sv2OG/ZJ2wH9+PXT5zznu8Q/7r9F&#10;+i/8HOe7xDg6OLo4uj6D6DyPnPd9hc57vsLnPd5VPon0T/g5z3eM03cFLtIv5TW4vILCHVK/q8Tv&#10;4yhswMqN1Pz1YIxDRY9RKm/RTi1Zdi5p1D9fHtNSCLEhAnVRldlnTijsOZVSqG5JwJbIBwVBgu71&#10;bN29MrxUzHAkm1toSg/nTNAYQqFCC5TsuXrxrm7+ObrC1AU+pzuH9fkZxo1zuppMRWihb0+hiDiD&#10;YURw2DMjkT6A9cKi7doTA5etnBHYAqxTYKb3H4xvpMcZhwDklswp6mvVEuA4f2OmO2PH5z3eOqba&#10;lR7qq/rxxRiYKelQz01gU0wUbFS444otMFdqhmkKPUKq9VcrxQMoRGImRE2To6QMpVWquVV3Xq8f&#10;lSRqL+ulVrvxhgzMBetF/X6AWbN825u7GMLMfRsfQDbeLV9T6PVnesW9fVnbfidRVRMInU1sCHH+&#10;SVu7v+DnPd4nVmCMlUJuPadQlfRkpZgAYwu2ybs62RzGzWws2y/TTcLDYqvXDr/Ot8ALsEXdLiyx&#10;LMIVrrqInaq4pgw1jw6xYdUAnCbYuiOQrcNzxtTaZzM0BPdAkiKdi66GFtQWGbaGx2UpMTC5N7oA&#10;lEz8MRcsyuNWDQS9SUpFRx0GWDge7Az0YfovTwXC05gPqR5lStITTGXTwkFhmOpdzvoxUBOwMMRB&#10;6IAzPCoWBSAAm2xTtqMflgCAMNlmcqUWik7bBsGDDZoOp0eq0JtDIrbds6mpICnQLOBm3Ni6zgph&#10;uDo5gmJFa0B4vOe77C5z3fYXOe77CacFdwCYuL5DTTTTTTTTTTTTTTTTTTTTTTTTTTTTTTTSmiu2&#10;7/O9NNNNNNNNNNNNNNNNNNNNNNNNNNNNNKv2RfT2dW2KO5ETSAZTLa1D0EwY6OIYwME2ev7BhR/C&#10;at9qiOCH5z26axQJJXM5uwGylO7ohBpImbsRvdKDoSsM1dVgyuWKi5iHTRRmIeIBuAciY3vpRuTx&#10;RsGxalPW250OS6SDH6Vcq5Meb910UnJB+6p+qbjchQQCL6SXd6TBCnBtgGkdI5KBjoGmNHDX4sco&#10;f30mLUVd/MGizfFeEjepMz8tNZgyB1IRPSbOdIvJkIKr0LnLW4C1s9JtQLCpbBl3croziC0qyQGU&#10;HcEwZGQ0todFCXdJh2xqo5zcjJgZz+3f/9oADAMBAAIRAxEAABDY222222222222222222222222&#10;2222222jY2222222222222222222222222222222jY2222222222222222222222222222222jY2&#10;22228W222222222222222222222222jY25nbnry222222222222222222222222jY2gIVyrC2222&#10;22222222222222222222jY22222oW222222222222222222222222jY22222oW22222222222222&#10;2222222222jY22200rS222222222222222222222222jY2221F7i222222222222222222222222&#10;jY22222oW222222222222222222222222jY22222oW222222222222222222222222jY2220Tpe2&#10;22222222222222222222222jY2222G4i222222222222222222222222jY22222oW22222222222&#10;2222222222222jY22222oW222222222222222222222222jY2221DZW222222222222222222222&#10;222jY22233Zy222222222222222222222222jY22222oW222222222222222222222222h722222&#10;oW222222222222222222222222jSW220BbO222222222222222222222222jC2221kay22222222&#10;2222222222222222h322222oW222222222222222222222222jn22222oW222222222222222222&#10;222222gj2221TNO222222222222222222222222gm22212Ym222222222222222222222222gVW2&#10;222oW222222222222222222222222gc22222oW222222222222222222222222gW2221BNO22222&#10;2222222222222222222hs22220Y2222222222222222222222222gJW2222oW222222222222222&#10;222222222gK22222oW222222222222222222222222i1W221Dvq222222222222222222222222g&#10;FW22226W222222222222222222222222jY22222oW222222222222222222222222jY22222oW22&#10;2222222222222222222222jY2222j/q222222222222222222222222jY222224W222222222222&#10;222222222222jY22222oW222222222222222222222222jY2qAXEqG2222222222222222222222&#10;22jY2pb2x/q222222222222222222222222jY22222oUC2C2S2W0G02221mk2l222222jY22222o&#10;Vm2+1m1K3S3S1C32323222222jY22222pLZJJJJL5JpL5JpL5bpboW2222jY222220D0AsBEDUDU&#10;BABABgTgBw22222jY2222220C0S2C2G22022m2mm2n222222jY2222221y3C021q3C1O220W0W/S&#10;22222jY2222222i321a0C3O02222W0WxC22222jY2222234zi222224Td62222eopg22222jY222&#10;2222222222222222222222222222jY2222222222222222222222222222222jY2222222222222&#10;222222222222222222jaJJJJJJJJJJJJJJJJZJJJJJJJJJJJJJJLbbbbbbbbbbbbbY53TQBTbbbb&#10;bbbbbbbbbbbbbbbbbbbbbbZ/DVyWnbbbbbbbbbbbbbbbbbbbbbbbbbbbbbbbbbbbbbbbbbbbbbb/&#10;2gAIAQEDAT8Q/wDUwICAgKRGStzoZACbaV0ESBthBARvPOQGluUHs/RkGNTWCk1SxYB4pTbZXyE6&#10;INraHBRS3KD2foyBShoC9CPY5h4gkBjaRSpdxUDgQ/UGpxThK5cAGXhZMBEi6nTW5O2n6knk52Vs&#10;fnSDbiSRaCqMYa+cAJjPnAaCQUFVLHRH6EtngrHHICLDifyOR8sMpC1cZ84DSSCqiha62jEl/Vqa&#10;dUjElqr52Ad36Ks6ZjPxjJAUYTbqGuQf90IsWkgzMHOB0TcLyc4tMZ0l2VyUbgcLMDfr9ggK3nnZ&#10;9hAK3nnZ58A5PH+4bfqozWdqhVg2RCwI/B14TXEGTKB10VZ20OIl9vOyG1ogrWA8VAWKIJ189Adr&#10;pmU25tPCCAjVZQkERSQblNt+DdHIuq9NcvfXVQ9fMvdfjT/RwRShkclNs/YICt552fYQCt552efA&#10;I1y6mugTurABqY4/KEWLKYYN7vr47SZry4CZlLIaHm85kddlDRH+mmuxFix0nnoCpxHBsufAXZK0&#10;O7oSE0pRERiPBZ6YgQLdwYxdImlakYDXOdZ48RZBMCgOMw+wQFbzzs+wgFbzzs8+AWT6t6qM8CbA&#10;QNExpnUqIIVKAU39OCeE8QywIQVbHfR8WA5Aq5CmkADbiWZJHD+/noC0pgF1AB4UhADQYAhGxhMY&#10;zqPDW2gQWs5ruT20pSpJ1ww2/roNkezmikJY9bPsEBW887PNBbX8DrmLSAWkwKlkAgk1vdofLOnl&#10;BYoCV8Rbzzs80ZQlTf8A8ejG3gTvGSqtftwyaV45U2oBh90VwfXJmzO97Q+HFqnIVjmAENzxLjfH&#10;BaAA4AEDABsaNFYE2qrUdLCTyHWMQg7248zSgqCMU7FUj1UgQaXAJex5S6NJlZoV0ubAZyn19OBJ&#10;Uxtx49/dMxUAKoNkBC9HXPH+aNUOhFWKvq6egSFBEBgNULSIqlIwsKdZfMwL5BZineRIAAK93L/b&#10;ZpPDQCmt6MAkms8iQiJ4i3nnZ5oATGVImMucdmrE7oH8fTncE0oyZdzAHu+3qC+It552eaFN9JiW&#10;nTYrQz6TVRXdEe9NCBr+rYlIivYBv4AdewOBcnFtBdW13XiJQAnbYwHXzmh0JgiqACwNg1KVKGJd&#10;zkd9X+HEoMAA63Ml8zH+/ZKYuIM8ONA0zNe4KqBTjpmEy3/tSVL4C6JTMsrPRiqpnSTJxGlNkcId&#10;yPDwKRQKgcsSyulQtzJiIQWNYpw5SDuLMdZL5mM9YGRur6UTl0N3HOhQlNv8HGmAWgS/t8JABB4a&#10;3nnZ5oM9YGRur6UTl0Cz0or/ACHA7U0T8VgFMNFGeIA8Rbzzs80VGxOcHrqhStJpZzEgTDSp3mBn&#10;S0rxtm6HuKeBnOUADX7nOwWk7JwwIgm6ZuZhwVPUKC8whUVA1Nmql9d2MrpuIZgoayTjZNvMzo2o&#10;0JDSSqyHTCI+grYUgASnggfUK0c9XAhBcOtvhiN2oEprln/NNewDArYGMrppWNkAkKlhpk2kYB2g&#10;sfMzzdviG2Aw3LjSneFtxscOJa7gN0/GElFt8Rbzzs80B7uDrl+sqqYAQZEa145TCFNQdJcxEk50&#10;OikmKjw1vPOzzQs+3eLgLBwhrNA/Fw2C4YKAAwaXDmF6gcFGjo8DGD7GpHTxNTTzC1hEpkykbk2n&#10;XgsXqW6EzbKrjRHV6KruwQ1YNqFw1EgjI74nXzM2OaJmcMycwnXgQcM3vDIQHBh4KIyQAh2RonBC&#10;T+sEVVgAV1L9TAQIUMNNKqImkNhQofYICt552fYQCt552efAOYiWOGauSMUOuwS5bRyT3lW4s+gD&#10;FlJahsdh1dnnwClw5HCPXXM3+aIAAbYAfhNLKncQuzqmqGQ3gL+Z9ggK3nnZ5yAoj2IEslE5hWjs&#10;OignH2Ma+OUwDpUtmkoIVFUVB9J0INyklRPCCCCO5wUOAhVHEaYL0DSgVQAqrAO6uA4RkVKaAYLE&#10;ph1vK0AyJhR1cwe+M/NM84ASjNryqZDjNRSUZYpwSsEZXTSw7LLy7y4RhFMooJNChfoq2RENPQp8&#10;IyCCoCdTYvmSVaSZO8w5R6a5E/zSIxEeyR/Z0OUQ7iT+DVtTYwJU4MNh7PsEBW887ODCUhqQibAk&#10;E31SDNZRxBIZZeI2UgsuCokHGSTWe0EoFQAOQleORe6DQhVS+uNMglLFgFVRGxVHiefkTGdDWFW9&#10;dWDFBUTVTmgfTbikYLNYIM4FluemnASCtrEMKXB7cR6moIsDyWZy30yoZTKC0QsEvXilQbyIQEYQ&#10;vc9NV5CR3AofUvFIpqZVIEvFCprKq1dxfwPBQFcAKvYN9fpdneT0JmfhevHpJGb1KfoaCCU2Ugm3&#10;rIC/9gCt552fU03kHb4FnX1zrs+AnR+/zn0nhVyzt+pYh5n3eQIVgCIiCnsBp+qfpqbNVL67sZXg&#10;q6sP2qehBZvNKJWBLgsMpLxVKkBVES4coLAXUIHKMCs3SXiqVDDcAkCoFQFM9dKFpSBAVCLDiqVY&#10;uSGOTYqsNZtq5eIMIqG/FUqUwZgWAVFQB+NGQqoaq1QIrxVKn41Vnd0KusDIKjKsEVeKpUiZyygq&#10;FUNV30UXwODYBAOKpUqlFVVVqrlVcquhAAAYCAEgGxwVKiLjhGKdn6CpUIAFDQRBlE3NCoREREYi&#10;ZETIjwVIOogUV093EvWf9ICUB8qXIWkWpmb65Z/zXLP+a9MeX0g3yT86CD3EbNJTFmuWf81yz/mm&#10;IDgAggs3Q0hNmeFKlMWGuWf81yz/AJpPBaBEpB1QftqtUAQqgptXXLP+a5Z/zVweZKI1hiujwXEg&#10;MFSwV1yz/muWf81i6LZQkDBUumL4lwAiqVhrln/Ncs/5pAYwQBDAGA0v0ddAiqVwa5Z/zXLP+aE0&#10;fyAIOgBp0DrSBVZldcs/5rln/NACACBsAQHoGk7zh1Elm6uuWf8ANBUBGHZRTpw5Z/zXLP8Amg7z&#10;g1Ehm4mgBBBR2RJH0TQKO1nKn6iR0AAAAAAGAAwAf9gDSfE1MqAqpjE/vUN16LdGQR2Q4hhwiIuO&#10;AQh2jdDZqNplAUFZVhxvII4FIEI0TJ1xlkZRqsBUFA3IV4hCrcMXqwGJjbSBK0DZiVmAdLvxMJkz&#10;AxK0VNx76HIQU4LSOgYPTjauyKiERpL36ag4AtlFirBVnTieIlIsCpDTMnZ76dFQ67xU9YvEQKlr&#10;UkZC4zH01/AkQh/BwQRHIiJ6OHWxd/z3H6BxvOvpxsnhzDUo9GOnhLhjIBwojlnr/wBwDHYMBPeP&#10;nqg67tneBKqLYO3F80E6SbEIeoF1MNGKhenuEJZxyGPlkks6ylg1EEHJ0d4ByKuVxlVBvkaOPY1A&#10;1YLM6LvRHqd0uFafpYzc2gYi1KgecejIZlg4RxKWG7ezwsjRdBftl5NZVNPVY6cc1LK2p3fhxFPG&#10;atvE34F/tJX0Q+/Vjdb7I3jtdVqtBaEIkIdKIAL4GGfubbAAVGlIBIdBJAxP+0BALUQIVFdLRWZ4&#10;hjOTFFJhTIQWuvZloD1AjaZXjNLGMpsXp9eMc6C2Qn+TAglIAcUv/tKbZwBQIpoL/wC0ptnAFAAH&#10;EsIbIkkEPPWVYaAf8xEPA4ACBxGZQpAF3IndC36Go97uIFrIvLufQKIAYhsaZaMSK/QtiLE1R1RZ&#10;ssNnF1LkhAxVGUIiOiOfCNvD8BgHRAAAAAAAAIAGAD/rARUigoUwXIB4ukR/Q+2qyz7BYQPmemsG&#10;zzvzMc0NftpVS40yujPHOZ+83SdAJpl5BADWcaLgT8QWP5E+KicG4WXCQJE3wNh5VigrHXWXDmII&#10;0jjkugZDwDnw0Wge/A/86IQEQyhydzhF2blzSrmgjUGjuCkHgmK6iOnYN3k2Nu5Ucr+T0s0vCBio&#10;ieCikdrYowASyEfJSbd0dSUHkRcMpe55AAw/yT4q1jJa6s4y2orAYAJ3kXI2nutaiakByU43/wD1&#10;R/nLSgICAqTz7bEALYdsnkMOHDhw4cOHDhw4cOHDhw4cOHDhw4cOHDhw4cOGKLUIoMqT5BsGf+6H&#10;Dhw4cOHDhw4cOHDhw4cOHDhw4cOHDhw4fP73er/tRkjpgpIkuhx6jw2IJK62hTjxSQsdAqr+AMRg&#10;PhIUBvjlIrpGTN02uzB78XHCzG0HBrFQqGKn6Rwap22p1KUCAo012LdZl5pSkAi2StIKtxCoZFSU&#10;kH67lxkBRA82adtGkOLwCyl9MCaSp2noN8IVqjahBqg+FT5DUwqL4x5kcBAEKRxswAgCImQi5dIB&#10;vDmdxoQcllQ/DRv0zS12SaxQ4z+Aue38/TYJzZ+/XMcg8lP2OUWSM6WWqgWkQDBsEk2Y12cKpQMI&#10;c52Iv25//9oACAECAwE/EOHIO3z/AN+PIO3z/wB+PIO3z/348g7fDPNPfjyDt4iYWFhAUMNmeroU&#10;QsNUZYowwMKCw1dboc8BMhZTBjuDQmEhY0BBTZjqaXCsDEAOKuesDG7FMaDoq6T94BIqRxM8CcJ5&#10;n78eQdvFQ1oRKAMMkT+dHBO0RQYlzIFqLJjS02HagAGHGgtdqRQ0oRaQMskD+dJI3Q3IdX41Ecaz&#10;omdwd0zVUTE1eF8z9+PIO3z/AN+PIO3z/wB+PIO3wHK+hBwKg0B75epM6nCeZ+/HkHb4EwEbVh0S&#10;mObE3e7wvC+Z+/HkHb5/78eQdvn/AL8eQdvgB2pNZcEGhMdj32nCcJ5n78eQdvgAXpBiCNo/babF&#10;4Z4XzP348g7fP/fjyDt8/wDfjyDt8AMMcDxMkGyvXOyCmpwmp5l78eQdvgUAy6cUuCwcuZYyzHC8&#10;L5n78eQdvn/vo4IX3RIfyV0FwqIXCDgdMke+jZiAdgwPP/fSY1gdASCGnslTTFMwCr1/YZXYBXGj&#10;KBsAgKFI1M92+Bl5eJsEtRwKFG3r5v76RCpJ0dH7TQM1C+IOBshcjR9TpaRKiZEd56O5+fA2myIL&#10;jbPWdLZ08399OcrdJsMIW0Jj9dNkQiOQ7PWejdJgKZNqAygzHY8/99ReJo5gQwdWjFDdundaGPT8&#10;0dzmHoG5oR0YYhHJjz/31jj6zPzCW75nZ0CJXIrQKYHLQHPc1n/dElgLKy9q+AbHvZxHOrYxA6kp&#10;dThNTzL30PjVY3LuToOe80BILhzRe7JBtMY1bgCXeISy/wB+BuYwEEyRFJ6Pm/vpi7PAgqtwUBNu&#10;rnuMS9oCoOXKlwxnMmmZUou6AC7Zm/r5/wC+mLs8CCq3BQE26ue5DRIMBRYIIWyA307BbWRoZGI2&#10;4nn/AL6YjjpMCEEHOdpsOrp44lgKUlx3NASijEyPgTONLkFFCQqiuW9h5u99LQROGcIaOMtkfXW5&#10;VQwnqFzd9ia5B2+BHkY0pYnU9fXzf31cvh0CTmPSP11TphdqrkU1zldXmi0WEwrlhi+f++sCYqy1&#10;HAR2Q9FxrHk6WIetSV6mMOWgiwk4QKWB2Onn/vp6nOAsFVIjcT8Lpm1bqK/q1rfouEFDA6BtPAzd&#10;PJS3As1uIMKbsGoea++n9W0wcKOyJuNeg1mQrpwVSuDHn/vx5B2+f+/HkHb5/wC/HkHb4DGqykDc&#10;GHLLQpJa/S+Ze/HkHb4Zrr5n78eQdvn/AL8eQdvEFFBgZ9On9oaQUwUSA3WDA6uxoaQcsPVxg9cn&#10;7msGDDL69vzwOFgWFZnt+eJrr5n78eQdvFv5ScBhWm+JamdQJTmNwENJltSHUgY1oOElxAGwB0UI&#10;PtkQ+sXe/CdCm5aIbDpgt2n0vmXvx5B2+TTwJ/w+/HkHb4xp4mnia68TT9Z4Bt4Dt4vvx5B2+Gea&#10;e/HkHb4xp4mniad+Jp+s8A8B8X348g7f+6+BfAv/AA+/HkHb41uWYl+SoP66lwdMCwNgDYNjiDAD&#10;IN7oYo2tMNjU8IORNriMBnSGJS3iyEBLt5o24OjLgzonELQZCEmEiHFCoLOJUGTEUTd2R6AcG+AC&#10;+SDJKCYw6HYjuYnFu0DOSCYLXK7O921kVy5AWhqGBbkMHTiPCdqGqJvmwI5VwYu+jFwxLt041cWI&#10;wFUBQBMTIkyP0DBpiWENErDc5EBK+gugYSpYK7MJF3egA8LEWEI3MOMgmdrYyaEivU6YBgF6C74w&#10;hcxIdKhZlx2zZvnxPfjyDt8csZ7AAdcBgzxOgjYAuSxEsXPq6zlSwBe8ALxKErQAXvEc6EEaAAAd&#10;gMHF6ABESiOERwibmjoAAAIAYADABscYrm0xF3lGWZ0AAABg4rgNtjPxRn0KhzQkjdMLMuLM/QEF&#10;JEwm0RcdM4+j4lTOi7Y32xxdGLIjkR3E6joGYwLAdwJAfTQTBt4nvx5B2+IIj9ulvDutXoikPKCo&#10;C2zhQtE2Dp3sQjaoQZIW1XJzqh2XAybqRkwQD+Ojh7ZsqffuISiyFPSGBYIeFZXBF8OVsEQEUwE4&#10;brJmacKhGLPCN6CMC6z5eUvTyhsd0kqCjQQvY12BjGEJCPgyqKsGAarMi6MwkTM2L0YFVKYo9f8A&#10;LOUC9eYajr4Il1CEt/qtAAUE0soy6rCqbYG1wFIbmMEhIIBlhExDxxwuQNpwYMolugvJkAbojRAG&#10;nLWTCFftAPArgBQ21ivaE3AYOG4ttdBi0iJYjw7mwI0jJAVJQRLy6PSgheG9+PIO3z/348g7fP8A&#10;348g7fP/AH4hwIQdqqWTGM518dr+O1/Ha/jtfx2v47X8dr+O1/Ha/jtfx2v47X8dr+O1/Ha/jtfx&#10;2v47X8dr+O1/Ha/jtfx2v47X8dr+O1/Ha/jtfx2v47X8dr+O1/Da/jtfx2v47X8dr+O1/Ha/jtfx&#10;2v47X8dr+O1/Ha/jtfx2v47X8dr+O1/Ha/jtfx2v47X8dr+O1/Ha/jtfx2v47X8dr+O1/Hf9u2/t&#10;tMWDCphsTpQpCTtENnQW1Va5ouIbmg/ma0aK427huoYcAIiuZjC0k7nj8hnWH5BQppNymRtRvuv+&#10;IlumEr16O7umzX5krU4gMBJgwNmICYRA+ipMiVBVZ0zpNyUYBFeiXZOkl1ckNEzUN+mzze6m/UU3&#10;BQ2hazo2aAG4FXBuTC0tkwyqVSJVZsIRq5W5xrXGWqXVkhlr2lHHrqFhNsR+Ks1dDxMoV7I9HWY0&#10;bRCFlho5tadb66ulktrhBwIY2ikFBorwv0WMMKuazd2AAhFJWCT+FpdsimLdJIA1DlDoL1Ta9d8b&#10;aVCTK3ZLj7df/9oACAEDAwE/EP8A1OxYsWFzo285sDYQDGgKK4OOmkeIAkc7QTCgkUFQp0KMNm4G&#10;aOTLYOlsIBhAVMcnPTROo0AoCQxYaIFSatccoWxyfcVIA1rOBzoZofOLABBQIJEHJbQfjTV3lRAO&#10;oMWFIIxoa/UQCKTLmiE3HQAQ0AAQBwW1H411xVE1LWBEiZDpozaN7J4Jg74RAhS6rTjQXQfYFh31&#10;s+wbDvrZ59YzN+DG2DAwRJnNdVmq050M0Pnth3OpswiJAjbxtnSXgcaC6D7AsO+tn2DYd9bPPrGG&#10;bs7xA2qpShFizVa30M0PnthKuLUmNeGmKsK6S8DjQXQT7AsO+tn2DYd9bPPrA27nao+6xBBzFVmq&#10;8Kmh89sH8UACFqDcVYAl0l1GnDoLqH2BYd9bPNHVkKtTDuoUcY0902AqhDQKT2aUrzRa6Mr6+G76&#10;2eaUmfJwDKoawQmMMiMRQwzK2gGjB05wt+GMmUICIeAtQzgsGT4IghYqs1XhU0LfM29cecg7ClCA&#10;DTfWQHE0CQ7zNIIDvDoKCKqaqKUEh9YAKQ9hIRdh7gY1vqNOHQXQB5mug7tCYvpRLShhUtfSw7wp&#10;JkFWUOg6eQMCWOLhSZ8N31s80gUvEr68oVCiMLXfZ821BTYiB0GB1dWTwB6UwdDw3fWzzQFAVAsR&#10;viTqXfTZV8sOwJJEr0HXULq5BxkGN4/Hgbm8fNTbQs1poFmq8LoW+Z4FwcMAsju11F1grxDF0Myp&#10;qXOdCsXOKPg3M7+BS/OaYjAuYYaY4Q076ATUPM5uG89/7ZDMqN2RM3HJljJwZZcqXVa8YhQMqogo&#10;VQQVS+G762eaTcN57/2yGZUbsmSRUO4JQMBgFK01WyVGsRTkrNFy+G762eaR3PMLHAYTRtTVseXk&#10;Q0QXMFmw6EYyiIjtI5PA3Dn9QrYznc1aOq8Rb5mf7iajGy8SLT000xlC9CbFBN54Ni/mBRSrcZuP&#10;UcPCGnfQE1A8zyjRgso2AAuMaDKwiMgMJgEgbawsnhN1lyUmPDd9bPNBF7TWEgDshlgVY7258C5W&#10;DuWXBdCtB3FC0sVKzoQrK+E762eaDyICARuxQY3RL30OtyEdawIVa4y50RPWxDHEJsUXbwDV4qEk&#10;CQN5K3H0DfzOanyz31TcrjvnXKf+aEotZQQqyud/Chp30bfYNh31s+wbDvrZ59YFRMcKib2Cik+k&#10;Dfz+xDTvo2+wbDvrZ5zYUEFy7evX+hdBCcgKKXYKlXobukKKYK+hnL6Yf2dZMiiz07/jgyiqKFg3&#10;WbB1djhTTvo285sES1PUFChtQyLiujZY/WKKPcrMgugM6bVdQ5KpZtS6lyryFqTZhsVRvjgQWSsJ&#10;hcLYhIKL0n0Df7AsO+tnBZobxWaG8VmhvFZobxWOhvFdGeK+Tiw762cW7ju+hu+g762cXfWzi76N&#10;uLvo2+g24O30O3/ZYd+FeNdV411XjXVeNdV411XhdV1XhXVdV4V1XVeFdV1XhXRt/wBViGoaSaNQ&#10;1DTjQXUNQ076C6hqGnfQE1DUNO+gJqGoad9ATUNQ076AmoahwAmoahwhqGkJwh/22EugnFLoJxS6&#10;CcUugnFM6CcUzoxxRvlQsD6Ym3rmidiTtq6JsL6TeZco+vGCbhgoNyASUMidK1BoGU5AU6JLAXgm&#10;+9DIozcCV1glmc0rwtMwgGbdo4l5xrOeHgCAlaIBwChpCLB3UtgQcJYGUc6yKrUciSkDuVMjh5Jg&#10;Ecl4wK+g8fHGglCQNAvA0GgpR6lMPUzxSERZ4dvBoRSE8Rsa9aCwdtIwun0CsB7yKoq2nAF49CSi&#10;UicYIUVBDUMwseWtCBaZFYte8UaHIgCoK5G0wv8A22PW6EKJUeqXiycG7lC5YILUUKYNO1cJi3CY&#10;6Cw6ccguZZN8sJkseulS5YOVWUOVVV3eLhvvLhAFAIIiCN04b7y5QFQqiqqreNeyQwkWGPlYVKzf&#10;SJ1bVcqu6vVeJMvB0MmOTEo+gIEKF4i8g4l3SY+i4csYwIGIBpQB+gBk3TN7h3/Uy3b8QEkQUFEI&#10;iIIjRyafA1dxrTFqytz3dKrXf/rsABSaGk/XN4Atk0H9IyplIrvDWqaFpkexHYnaITAYmNQoVSs7&#10;A13NV/POnI74KKf8CIsKaJgL9lTKjdhT+Ip+XUizIh07Bbi6S5cHpBFOOsJoImTlBYFUFV1gC0HT&#10;JXbMjMm1RfJSq3PZBk4EWWENqo7NFIWG2gAbTtMOcPBMNkmSHwSk4noJnslQQ7aOuwTiBMGUpKFU&#10;UBbJbBdUShIKaEk2atwAVXc0IyOrapCwoUJFzBehocMDsKhyEQNZgA8EpG3mTJK2MiAaZkRaHRGy&#10;IGQKGmakDckhMKhAo/8AVIWLFiShDrBMGFxRPTyH/wD/AP8A/wD/AP8A/wD/AP8A/wD/AP8A/wD/&#10;AP8A/wD/AP8A/wD/AP8A/wD/APwbawoYKwyYZZsZ87//AP8A/wD/AP8A/wD/AP8A/wD/AP8A/wD/&#10;AP8A/wD/AP8A/wD/AP8A/wD/AA0WwBTslAWuos6z9rr0EFNM8chTwkDwvDYCgSIjBUwIwB0COQ0R&#10;gZDNFejBk9oMsUqCCozArm3YZFWYkViWua6oSkBWHrWRs1GDQykCbIQpOQtIK9oOmj1mSiyIA0jE&#10;hU6LbrQYlfNkV7wEJOQAbBMUujq7G6j2I1gZVEaq2xIhnsFkpSAUAzYlGIIVSjFAYlqai+4LMMT0&#10;oMcYO2ipOtuBKoEIkTZGjGh3YICB5VAYDJqGT+pgJu1DKoMGnDuhHMFEUjMukFoSBZCpyijzDTpP&#10;AFVBqIQBEwGjQyMefVMKMJEzbPtz/9lQSwECLQAUAAYACAAAACEAihU/mAwBAAAVAgAAEwAAAAAA&#10;AAAAAAAAAAAAAAAAW0NvbnRlbnRfVHlwZXNdLnhtbFBLAQItABQABgAIAAAAIQA4/SH/1gAAAJQB&#10;AAALAAAAAAAAAAAAAAAAAD0BAABfcmVscy8ucmVsc1BLAQItABQABgAIAAAAIQDjf2QVKwQAACMT&#10;AAAOAAAAAAAAAAAAAAAAADwCAABkcnMvZTJvRG9jLnhtbFBLAQItABQABgAIAAAAIQBYYLMbugAA&#10;ACIBAAAZAAAAAAAAAAAAAAAAAJMGAABkcnMvX3JlbHMvZTJvRG9jLnhtbC5yZWxzUEsBAi0AFAAG&#10;AAgAAAAhAHu+aQzeAAAABgEAAA8AAAAAAAAAAAAAAAAAhAcAAGRycy9kb3ducmV2LnhtbFBLAQIt&#10;AAoAAAAAAAAAIQB52VtQtX4AALV+AAAVAAAAAAAAAAAAAAAAAI8IAABkcnMvbWVkaWEvaW1hZ2Ux&#10;LmpwZWdQSwUGAAAAAAYABgB9AQAAd4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OFA-Manual_PowerMap2.jpg" style="position:absolute;width:49911;height:422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SyFFDCAAAA2gAAAA8AAABkcnMvZG93bnJldi54bWxEj0+LwjAUxO+C3yE8YW+a6mFZqlH8g+CK&#10;B1cF9fZonm2xeSlJVttvvxEWPA4z8xtmMmtMJR7kfGlZwXCQgCDOrC45V3A6rvtfIHxA1lhZJgUt&#10;eZhNu50Jpto++Yceh5CLCGGfooIihDqV0mcFGfQDWxNH72adwRCly6V2+IxwU8lRknxKgyXHhQJr&#10;WhaU3Q+/RgG3u/bq9q28LFa0pu/qvPJbVuqj18zHIAI14R3+b2+0ghG8rsQbIK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shRQwgAAANoAAAAPAAAAAAAAAAAAAAAAAJ8C&#10;AABkcnMvZG93bnJldi54bWxQSwUGAAAAAAQABAD3AAAAjgMAAAAA&#10;">
                  <v:imagedata r:id="rId9" o:title="OFA-Manual_PowerMap2"/>
                  <v:path arrowok="t"/>
                </v:shape>
                <v:shape id="Picture 3" o:spid="_x0000_s1028" type="#_x0000_t75" alt="OFA-Manual_PowerMap2.jpg" style="position:absolute;left:3021;top:35144;width:46793;height:1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8r9/CAAAA2gAAAA8AAABkcnMvZG93bnJldi54bWxEj0FrwkAUhO8F/8PyCt7qJhVCSV1FapWC&#10;vTQp9PrIvm6C2bchuyaxv94tCB6HmfmGWW0m24qBet84VpAuEhDEldMNGwXf5f7pBYQPyBpbx6Tg&#10;Qh4269nDCnPtRv6ioQhGRAj7HBXUIXS5lL6qyaJfuI44er+utxii7I3UPY4Rblv5nCSZtNhwXKix&#10;o7eaqlNxtgref/AYSjafI6VZuxv+vD2YSqn547R9BRFoCvfwrf2hFSzh/0q8AXJ9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8PK/fwgAAANoAAAAPAAAAAAAAAAAAAAAAAJ8C&#10;AABkcnMvZG93bnJldi54bWxQSwUGAAAAAAQABAD3AAAAjgMAAAAA&#10;">
                  <v:imagedata r:id="rId9" o:title="OFA-Manual_PowerMap2" cropbottom="63559f" cropleft="3968f"/>
                  <v:path arrowok="t"/>
                </v:shape>
                <v:shape id="Picture 4" o:spid="_x0000_s1029" type="#_x0000_t75" alt="OFA-Manual_PowerMap2.jpg" style="position:absolute;left:-9199;top:16857;width:34290;height:1206;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nxevEAAAA2gAAAA8AAABkcnMvZG93bnJldi54bWxEj0FrwkAUhO8F/8PyCl5K3bSohNRVRFqN&#10;PdVYaI+P7DMbzL4N2VXjv3eFQo/DzHzDzBa9bcSZOl87VvAySkAQl07XXCn43n88pyB8QNbYOCYF&#10;V/KwmA8eZphpd+EdnYtQiQhhn6ECE0KbSelLQxb9yLXE0Tu4zmKIsquk7vAS4baRr0kylRZrjgsG&#10;W1oZKo/FySr4nORh/7tO9dPXzyYvzHXrDu9bpYaP/fINRKA+/If/2rlWMIb7lXgD5P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8nxevEAAAA2gAAAA8AAAAAAAAAAAAAAAAA&#10;nwIAAGRycy9kb3ducmV2LnhtbFBLBQYAAAAABAAEAPcAAACQAwAAAAA=&#10;">
                  <v:imagedata r:id="rId9" o:title="OFA-Manual_PowerMap2" croptop="91f" cropbottom="63560f" cropleft="20418f" cropright="-1f"/>
                  <v:path arrowok="t"/>
                </v:shape>
                <w10:wrap type="topAndBottom"/>
              </v:group>
            </w:pict>
          </mc:Fallback>
        </mc:AlternateContent>
      </w:r>
    </w:p>
    <w:p w14:paraId="07367A50" w14:textId="22117564" w:rsidR="00996564" w:rsidRDefault="0068656E" w:rsidP="00996564">
      <w:pPr>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Resulting List: Groups or Individuals to Recruit to Your Campaign</w:t>
      </w:r>
    </w:p>
    <w:p w14:paraId="4FFEFF9E" w14:textId="77777777" w:rsidR="00996564" w:rsidRDefault="00996564" w:rsidP="00996564">
      <w:pPr>
        <w:spacing w:after="0" w:line="240" w:lineRule="auto"/>
        <w:jc w:val="both"/>
        <w:rPr>
          <w:rFonts w:ascii="Gotham Bold" w:hAnsi="Gotham Bold"/>
          <w:color w:val="3B3838" w:themeColor="background2" w:themeShade="40"/>
        </w:rPr>
      </w:pPr>
    </w:p>
    <w:tbl>
      <w:tblPr>
        <w:tblStyle w:val="TableGrid"/>
        <w:tblW w:w="0" w:type="auto"/>
        <w:tblLook w:val="04A0" w:firstRow="1" w:lastRow="0" w:firstColumn="1" w:lastColumn="0" w:noHBand="0" w:noVBand="1"/>
      </w:tblPr>
      <w:tblGrid>
        <w:gridCol w:w="1975"/>
        <w:gridCol w:w="3600"/>
        <w:gridCol w:w="3775"/>
      </w:tblGrid>
      <w:tr w:rsidR="00996564" w14:paraId="080A547D" w14:textId="77777777" w:rsidTr="00996564">
        <w:tc>
          <w:tcPr>
            <w:tcW w:w="1975" w:type="dxa"/>
            <w:shd w:val="clear" w:color="auto" w:fill="E7E6E6" w:themeFill="background2"/>
            <w:vAlign w:val="center"/>
          </w:tcPr>
          <w:p w14:paraId="04A135D9" w14:textId="77777777" w:rsidR="00996564" w:rsidRDefault="00996564" w:rsidP="00996564">
            <w:pPr>
              <w:jc w:val="center"/>
              <w:rPr>
                <w:rFonts w:ascii="Gotham Bold" w:hAnsi="Gotham Bold"/>
                <w:color w:val="3B3838" w:themeColor="background2" w:themeShade="40"/>
              </w:rPr>
            </w:pPr>
            <w:r>
              <w:rPr>
                <w:rFonts w:ascii="Gotham Bold" w:hAnsi="Gotham Bold"/>
                <w:color w:val="3B3838" w:themeColor="background2" w:themeShade="40"/>
              </w:rPr>
              <w:t>Group Name</w:t>
            </w:r>
          </w:p>
        </w:tc>
        <w:tc>
          <w:tcPr>
            <w:tcW w:w="3600" w:type="dxa"/>
            <w:shd w:val="clear" w:color="auto" w:fill="E7E6E6" w:themeFill="background2"/>
            <w:vAlign w:val="center"/>
          </w:tcPr>
          <w:p w14:paraId="379B67C7" w14:textId="77777777" w:rsidR="00996564" w:rsidRDefault="00996564" w:rsidP="00996564">
            <w:pPr>
              <w:jc w:val="center"/>
              <w:rPr>
                <w:rFonts w:ascii="Gotham Bold" w:hAnsi="Gotham Bold"/>
                <w:color w:val="3B3838" w:themeColor="background2" w:themeShade="40"/>
              </w:rPr>
            </w:pPr>
            <w:r>
              <w:rPr>
                <w:rFonts w:ascii="Gotham Bold" w:hAnsi="Gotham Bold"/>
                <w:color w:val="3B3838" w:themeColor="background2" w:themeShade="40"/>
              </w:rPr>
              <w:t>Brief Description</w:t>
            </w:r>
          </w:p>
        </w:tc>
        <w:tc>
          <w:tcPr>
            <w:tcW w:w="3775" w:type="dxa"/>
            <w:shd w:val="clear" w:color="auto" w:fill="E7E6E6" w:themeFill="background2"/>
            <w:vAlign w:val="center"/>
          </w:tcPr>
          <w:p w14:paraId="5FE8FBA2" w14:textId="77777777" w:rsidR="00996564" w:rsidRDefault="00996564" w:rsidP="00996564">
            <w:pPr>
              <w:jc w:val="center"/>
              <w:rPr>
                <w:rFonts w:ascii="Gotham Bold" w:hAnsi="Gotham Bold"/>
                <w:color w:val="3B3838" w:themeColor="background2" w:themeShade="40"/>
              </w:rPr>
            </w:pPr>
            <w:r>
              <w:rPr>
                <w:rFonts w:ascii="Gotham Bold" w:hAnsi="Gotham Bold"/>
                <w:color w:val="3B3838" w:themeColor="background2" w:themeShade="40"/>
              </w:rPr>
              <w:t>Potential Role in Campaign</w:t>
            </w:r>
          </w:p>
        </w:tc>
      </w:tr>
      <w:tr w:rsidR="00996564" w14:paraId="65A56CD1" w14:textId="77777777" w:rsidTr="00996564">
        <w:trPr>
          <w:trHeight w:val="432"/>
        </w:trPr>
        <w:tc>
          <w:tcPr>
            <w:tcW w:w="1975" w:type="dxa"/>
          </w:tcPr>
          <w:p w14:paraId="0F5802B3" w14:textId="77777777" w:rsidR="00996564" w:rsidRDefault="00996564" w:rsidP="00996564">
            <w:pPr>
              <w:jc w:val="both"/>
              <w:rPr>
                <w:rFonts w:ascii="Gotham Bold" w:hAnsi="Gotham Bold"/>
                <w:color w:val="3B3838" w:themeColor="background2" w:themeShade="40"/>
              </w:rPr>
            </w:pPr>
          </w:p>
        </w:tc>
        <w:tc>
          <w:tcPr>
            <w:tcW w:w="3600" w:type="dxa"/>
          </w:tcPr>
          <w:p w14:paraId="3E6C44D9" w14:textId="77777777" w:rsidR="00996564" w:rsidRDefault="00996564" w:rsidP="00996564">
            <w:pPr>
              <w:jc w:val="both"/>
              <w:rPr>
                <w:rFonts w:ascii="Gotham Bold" w:hAnsi="Gotham Bold"/>
                <w:color w:val="3B3838" w:themeColor="background2" w:themeShade="40"/>
              </w:rPr>
            </w:pPr>
          </w:p>
        </w:tc>
        <w:tc>
          <w:tcPr>
            <w:tcW w:w="3775" w:type="dxa"/>
          </w:tcPr>
          <w:p w14:paraId="5A9A1F08" w14:textId="77777777" w:rsidR="00996564" w:rsidRDefault="00996564" w:rsidP="00996564">
            <w:pPr>
              <w:jc w:val="both"/>
              <w:rPr>
                <w:rFonts w:ascii="Gotham Bold" w:hAnsi="Gotham Bold"/>
                <w:color w:val="3B3838" w:themeColor="background2" w:themeShade="40"/>
              </w:rPr>
            </w:pPr>
          </w:p>
        </w:tc>
      </w:tr>
      <w:tr w:rsidR="00996564" w14:paraId="6A86ADCD" w14:textId="77777777" w:rsidTr="00996564">
        <w:trPr>
          <w:trHeight w:val="432"/>
        </w:trPr>
        <w:tc>
          <w:tcPr>
            <w:tcW w:w="1975" w:type="dxa"/>
          </w:tcPr>
          <w:p w14:paraId="164C71E2" w14:textId="77777777" w:rsidR="00996564" w:rsidRDefault="00996564" w:rsidP="00996564">
            <w:pPr>
              <w:jc w:val="both"/>
              <w:rPr>
                <w:rFonts w:ascii="Gotham Bold" w:hAnsi="Gotham Bold"/>
                <w:color w:val="3B3838" w:themeColor="background2" w:themeShade="40"/>
              </w:rPr>
            </w:pPr>
          </w:p>
        </w:tc>
        <w:tc>
          <w:tcPr>
            <w:tcW w:w="3600" w:type="dxa"/>
          </w:tcPr>
          <w:p w14:paraId="0DB9AA6B" w14:textId="77777777" w:rsidR="00996564" w:rsidRDefault="00996564" w:rsidP="00996564">
            <w:pPr>
              <w:jc w:val="both"/>
              <w:rPr>
                <w:rFonts w:ascii="Gotham Bold" w:hAnsi="Gotham Bold"/>
                <w:color w:val="3B3838" w:themeColor="background2" w:themeShade="40"/>
              </w:rPr>
            </w:pPr>
          </w:p>
        </w:tc>
        <w:tc>
          <w:tcPr>
            <w:tcW w:w="3775" w:type="dxa"/>
          </w:tcPr>
          <w:p w14:paraId="26CB9101" w14:textId="77777777" w:rsidR="00996564" w:rsidRDefault="00996564" w:rsidP="00996564">
            <w:pPr>
              <w:jc w:val="both"/>
              <w:rPr>
                <w:rFonts w:ascii="Gotham Bold" w:hAnsi="Gotham Bold"/>
                <w:color w:val="3B3838" w:themeColor="background2" w:themeShade="40"/>
              </w:rPr>
            </w:pPr>
          </w:p>
        </w:tc>
      </w:tr>
      <w:tr w:rsidR="00996564" w14:paraId="1D7E5D1B" w14:textId="77777777" w:rsidTr="00996564">
        <w:trPr>
          <w:trHeight w:val="432"/>
        </w:trPr>
        <w:tc>
          <w:tcPr>
            <w:tcW w:w="1975" w:type="dxa"/>
          </w:tcPr>
          <w:p w14:paraId="4BC67487" w14:textId="77777777" w:rsidR="00996564" w:rsidRDefault="00996564" w:rsidP="00996564">
            <w:pPr>
              <w:jc w:val="both"/>
              <w:rPr>
                <w:rFonts w:ascii="Gotham Bold" w:hAnsi="Gotham Bold"/>
                <w:color w:val="3B3838" w:themeColor="background2" w:themeShade="40"/>
              </w:rPr>
            </w:pPr>
          </w:p>
        </w:tc>
        <w:tc>
          <w:tcPr>
            <w:tcW w:w="3600" w:type="dxa"/>
          </w:tcPr>
          <w:p w14:paraId="17713DD4" w14:textId="77777777" w:rsidR="00996564" w:rsidRDefault="00996564" w:rsidP="00996564">
            <w:pPr>
              <w:jc w:val="both"/>
              <w:rPr>
                <w:rFonts w:ascii="Gotham Bold" w:hAnsi="Gotham Bold"/>
                <w:color w:val="3B3838" w:themeColor="background2" w:themeShade="40"/>
              </w:rPr>
            </w:pPr>
          </w:p>
        </w:tc>
        <w:tc>
          <w:tcPr>
            <w:tcW w:w="3775" w:type="dxa"/>
          </w:tcPr>
          <w:p w14:paraId="6E5DBF3C" w14:textId="77777777" w:rsidR="00996564" w:rsidRDefault="00996564" w:rsidP="00996564">
            <w:pPr>
              <w:jc w:val="both"/>
              <w:rPr>
                <w:rFonts w:ascii="Gotham Bold" w:hAnsi="Gotham Bold"/>
                <w:color w:val="3B3838" w:themeColor="background2" w:themeShade="40"/>
              </w:rPr>
            </w:pPr>
          </w:p>
        </w:tc>
      </w:tr>
      <w:tr w:rsidR="00996564" w14:paraId="582910B6" w14:textId="77777777" w:rsidTr="00996564">
        <w:trPr>
          <w:trHeight w:val="432"/>
        </w:trPr>
        <w:tc>
          <w:tcPr>
            <w:tcW w:w="1975" w:type="dxa"/>
          </w:tcPr>
          <w:p w14:paraId="13C6957A" w14:textId="77777777" w:rsidR="00996564" w:rsidRDefault="00996564" w:rsidP="00996564">
            <w:pPr>
              <w:jc w:val="both"/>
              <w:rPr>
                <w:rFonts w:ascii="Gotham Bold" w:hAnsi="Gotham Bold"/>
                <w:color w:val="3B3838" w:themeColor="background2" w:themeShade="40"/>
              </w:rPr>
            </w:pPr>
          </w:p>
        </w:tc>
        <w:tc>
          <w:tcPr>
            <w:tcW w:w="3600" w:type="dxa"/>
          </w:tcPr>
          <w:p w14:paraId="4461136E" w14:textId="77777777" w:rsidR="00996564" w:rsidRDefault="00996564" w:rsidP="00996564">
            <w:pPr>
              <w:jc w:val="both"/>
              <w:rPr>
                <w:rFonts w:ascii="Gotham Bold" w:hAnsi="Gotham Bold"/>
                <w:color w:val="3B3838" w:themeColor="background2" w:themeShade="40"/>
              </w:rPr>
            </w:pPr>
          </w:p>
        </w:tc>
        <w:tc>
          <w:tcPr>
            <w:tcW w:w="3775" w:type="dxa"/>
          </w:tcPr>
          <w:p w14:paraId="5B333FF2" w14:textId="77777777" w:rsidR="00996564" w:rsidRDefault="00996564" w:rsidP="00996564">
            <w:pPr>
              <w:jc w:val="both"/>
              <w:rPr>
                <w:rFonts w:ascii="Gotham Bold" w:hAnsi="Gotham Bold"/>
                <w:color w:val="3B3838" w:themeColor="background2" w:themeShade="40"/>
              </w:rPr>
            </w:pPr>
          </w:p>
        </w:tc>
      </w:tr>
      <w:tr w:rsidR="00996564" w14:paraId="2D8EC4DD" w14:textId="77777777" w:rsidTr="00996564">
        <w:trPr>
          <w:trHeight w:val="432"/>
        </w:trPr>
        <w:tc>
          <w:tcPr>
            <w:tcW w:w="1975" w:type="dxa"/>
          </w:tcPr>
          <w:p w14:paraId="3A73023D" w14:textId="77777777" w:rsidR="00996564" w:rsidRDefault="00996564" w:rsidP="00996564">
            <w:pPr>
              <w:jc w:val="both"/>
              <w:rPr>
                <w:rFonts w:ascii="Gotham Bold" w:hAnsi="Gotham Bold"/>
                <w:color w:val="3B3838" w:themeColor="background2" w:themeShade="40"/>
              </w:rPr>
            </w:pPr>
          </w:p>
        </w:tc>
        <w:tc>
          <w:tcPr>
            <w:tcW w:w="3600" w:type="dxa"/>
          </w:tcPr>
          <w:p w14:paraId="6929BC1E" w14:textId="77777777" w:rsidR="00996564" w:rsidRDefault="00996564" w:rsidP="00996564">
            <w:pPr>
              <w:jc w:val="both"/>
              <w:rPr>
                <w:rFonts w:ascii="Gotham Bold" w:hAnsi="Gotham Bold"/>
                <w:color w:val="3B3838" w:themeColor="background2" w:themeShade="40"/>
              </w:rPr>
            </w:pPr>
          </w:p>
        </w:tc>
        <w:tc>
          <w:tcPr>
            <w:tcW w:w="3775" w:type="dxa"/>
          </w:tcPr>
          <w:p w14:paraId="0122C290" w14:textId="77777777" w:rsidR="00996564" w:rsidRDefault="00996564" w:rsidP="00996564">
            <w:pPr>
              <w:jc w:val="both"/>
              <w:rPr>
                <w:rFonts w:ascii="Gotham Bold" w:hAnsi="Gotham Bold"/>
                <w:color w:val="3B3838" w:themeColor="background2" w:themeShade="40"/>
              </w:rPr>
            </w:pPr>
          </w:p>
        </w:tc>
      </w:tr>
      <w:tr w:rsidR="00996564" w14:paraId="7F125705" w14:textId="77777777" w:rsidTr="00996564">
        <w:trPr>
          <w:trHeight w:val="432"/>
        </w:trPr>
        <w:tc>
          <w:tcPr>
            <w:tcW w:w="1975" w:type="dxa"/>
          </w:tcPr>
          <w:p w14:paraId="59230EC1" w14:textId="77777777" w:rsidR="00996564" w:rsidRDefault="00996564" w:rsidP="00996564">
            <w:pPr>
              <w:jc w:val="both"/>
              <w:rPr>
                <w:rFonts w:ascii="Gotham Bold" w:hAnsi="Gotham Bold"/>
                <w:color w:val="3B3838" w:themeColor="background2" w:themeShade="40"/>
              </w:rPr>
            </w:pPr>
          </w:p>
        </w:tc>
        <w:tc>
          <w:tcPr>
            <w:tcW w:w="3600" w:type="dxa"/>
          </w:tcPr>
          <w:p w14:paraId="30F9D77F" w14:textId="77777777" w:rsidR="00996564" w:rsidRDefault="00996564" w:rsidP="00996564">
            <w:pPr>
              <w:jc w:val="both"/>
              <w:rPr>
                <w:rFonts w:ascii="Gotham Bold" w:hAnsi="Gotham Bold"/>
                <w:color w:val="3B3838" w:themeColor="background2" w:themeShade="40"/>
              </w:rPr>
            </w:pPr>
          </w:p>
        </w:tc>
        <w:tc>
          <w:tcPr>
            <w:tcW w:w="3775" w:type="dxa"/>
          </w:tcPr>
          <w:p w14:paraId="7BCCE8F7" w14:textId="77777777" w:rsidR="00996564" w:rsidRDefault="00996564" w:rsidP="00996564">
            <w:pPr>
              <w:jc w:val="both"/>
              <w:rPr>
                <w:rFonts w:ascii="Gotham Bold" w:hAnsi="Gotham Bold"/>
                <w:color w:val="3B3838" w:themeColor="background2" w:themeShade="40"/>
              </w:rPr>
            </w:pPr>
          </w:p>
        </w:tc>
      </w:tr>
    </w:tbl>
    <w:p w14:paraId="304AB64B" w14:textId="1F704735" w:rsidR="007815FC" w:rsidRPr="00993127" w:rsidRDefault="00993127" w:rsidP="00993127">
      <w:pPr>
        <w:tabs>
          <w:tab w:val="left" w:pos="5820"/>
        </w:tabs>
        <w:spacing w:after="0" w:line="240" w:lineRule="auto"/>
        <w:jc w:val="both"/>
        <w:rPr>
          <w:rFonts w:ascii="Gotham Bold" w:hAnsi="Gotham Bold"/>
          <w:color w:val="3B3838" w:themeColor="background2" w:themeShade="40"/>
        </w:rPr>
      </w:pPr>
      <w:r>
        <w:rPr>
          <w:rFonts w:ascii="Gotham Bold" w:hAnsi="Gotham Bold"/>
          <w:color w:val="3B3838" w:themeColor="background2" w:themeShade="40"/>
        </w:rPr>
        <w:tab/>
      </w:r>
    </w:p>
    <w:sectPr w:rsidR="007815FC" w:rsidRPr="00993127" w:rsidSect="00B8270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1EFA4" w14:textId="77777777" w:rsidR="00353D5F" w:rsidRDefault="00353D5F" w:rsidP="0073742B">
      <w:pPr>
        <w:spacing w:after="0" w:line="240" w:lineRule="auto"/>
      </w:pPr>
      <w:r>
        <w:separator/>
      </w:r>
    </w:p>
  </w:endnote>
  <w:endnote w:type="continuationSeparator" w:id="0">
    <w:p w14:paraId="660A6E67" w14:textId="77777777" w:rsidR="00353D5F" w:rsidRDefault="00353D5F" w:rsidP="0073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Gotham Bold">
    <w:panose1 w:val="00000000000000000000"/>
    <w:charset w:val="00"/>
    <w:family w:val="auto"/>
    <w:notTrueType/>
    <w:pitch w:val="variable"/>
    <w:sig w:usb0="A000007F" w:usb1="4000004A" w:usb2="00000000" w:usb3="00000000" w:csb0="0000000B" w:csb1="00000000"/>
  </w:font>
  <w:font w:name="Gotham Light">
    <w:panose1 w:val="00000000000000000000"/>
    <w:charset w:val="00"/>
    <w:family w:val="auto"/>
    <w:notTrueType/>
    <w:pitch w:val="variable"/>
    <w:sig w:usb0="A000007F" w:usb1="4000004A" w:usb2="00000000" w:usb3="00000000" w:csb0="0000000B" w:csb1="00000000"/>
  </w:font>
  <w:font w:name="Gotham Book">
    <w:panose1 w:val="02000604040000020004"/>
    <w:charset w:val="00"/>
    <w:family w:val="auto"/>
    <w:notTrueType/>
    <w:pitch w:val="variable"/>
    <w:sig w:usb0="00000003" w:usb1="00000000" w:usb2="00000000" w:usb3="00000000" w:csb0="0000000B"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FA924" w14:textId="77777777" w:rsidR="00B07993" w:rsidRDefault="00B07993" w:rsidP="00B079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E64708" w14:textId="77777777" w:rsidR="00B07993" w:rsidRDefault="00B07993" w:rsidP="009931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BCC36" w14:textId="77777777" w:rsidR="00B07993" w:rsidRDefault="00B07993" w:rsidP="00B079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1A01">
      <w:rPr>
        <w:rStyle w:val="PageNumber"/>
        <w:noProof/>
      </w:rPr>
      <w:t>2</w:t>
    </w:r>
    <w:r>
      <w:rPr>
        <w:rStyle w:val="PageNumber"/>
      </w:rPr>
      <w:fldChar w:fldCharType="end"/>
    </w:r>
  </w:p>
  <w:p w14:paraId="57C02DB0" w14:textId="77777777" w:rsidR="00F63EE4" w:rsidRPr="00773D05" w:rsidRDefault="00F63EE4" w:rsidP="00F63EE4">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BA8ACD9" w14:textId="77777777" w:rsidR="00B07993" w:rsidRDefault="00B07993" w:rsidP="00993127">
    <w:pPr>
      <w:pStyle w:val="Footer"/>
      <w:ind w:right="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3B3C" w14:textId="77777777" w:rsidR="00F63EE4" w:rsidRDefault="00F63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DA8E1" w14:textId="77777777" w:rsidR="00353D5F" w:rsidRDefault="00353D5F" w:rsidP="0073742B">
      <w:pPr>
        <w:spacing w:after="0" w:line="240" w:lineRule="auto"/>
      </w:pPr>
      <w:r>
        <w:separator/>
      </w:r>
    </w:p>
  </w:footnote>
  <w:footnote w:type="continuationSeparator" w:id="0">
    <w:p w14:paraId="706E6F05" w14:textId="77777777" w:rsidR="00353D5F" w:rsidRDefault="00353D5F" w:rsidP="0073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4C2A9" w14:textId="77777777" w:rsidR="00F63EE4" w:rsidRDefault="00F63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4C046" w14:textId="77777777" w:rsidR="00B07993" w:rsidRPr="00783DE5" w:rsidRDefault="00B07993" w:rsidP="0073742B">
    <w:pPr>
      <w:pStyle w:val="Header"/>
      <w:jc w:val="right"/>
      <w:rPr>
        <w:rFonts w:ascii="Gotham Light" w:hAnsi="Gotham Light"/>
        <w:noProof/>
      </w:rPr>
    </w:pPr>
    <w:r w:rsidRPr="00783DE5">
      <w:rPr>
        <w:rFonts w:ascii="Gotham Light" w:hAnsi="Gotham Light"/>
        <w:noProof/>
      </w:rPr>
      <w:t>Winning Issue Campaigns</w:t>
    </w:r>
  </w:p>
  <w:p w14:paraId="1BC11C84" w14:textId="77777777" w:rsidR="00B07993" w:rsidRPr="00B82706" w:rsidRDefault="00B07993" w:rsidP="0073742B">
    <w:pPr>
      <w:pStyle w:val="Header"/>
      <w:jc w:val="right"/>
      <w:rPr>
        <w:rFonts w:ascii="Gotham Light" w:hAnsi="Gotham Light"/>
      </w:rPr>
    </w:pPr>
    <w:r>
      <w:rPr>
        <w:rFonts w:ascii="Gotham Light" w:hAnsi="Gotham Light"/>
        <w:noProof/>
      </w:rPr>
      <w:t>Week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0DBED" w14:textId="77777777" w:rsidR="00F63EE4" w:rsidRDefault="00F63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3BB"/>
    <w:multiLevelType w:val="hybridMultilevel"/>
    <w:tmpl w:val="EAC4E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1184A"/>
    <w:multiLevelType w:val="hybridMultilevel"/>
    <w:tmpl w:val="9990D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2058D"/>
    <w:multiLevelType w:val="hybridMultilevel"/>
    <w:tmpl w:val="4756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3F50D2"/>
    <w:multiLevelType w:val="hybridMultilevel"/>
    <w:tmpl w:val="92625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F84622"/>
    <w:multiLevelType w:val="hybridMultilevel"/>
    <w:tmpl w:val="A76C5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32533D"/>
    <w:multiLevelType w:val="hybridMultilevel"/>
    <w:tmpl w:val="885CD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C636799"/>
    <w:multiLevelType w:val="hybridMultilevel"/>
    <w:tmpl w:val="FDCAB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6"/>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42B"/>
    <w:rsid w:val="00007109"/>
    <w:rsid w:val="00017F6E"/>
    <w:rsid w:val="00031FB5"/>
    <w:rsid w:val="000357A2"/>
    <w:rsid w:val="00040EC2"/>
    <w:rsid w:val="00051B69"/>
    <w:rsid w:val="0005494C"/>
    <w:rsid w:val="00055E38"/>
    <w:rsid w:val="00056B4B"/>
    <w:rsid w:val="00057AE3"/>
    <w:rsid w:val="0006603D"/>
    <w:rsid w:val="00066FA3"/>
    <w:rsid w:val="00082137"/>
    <w:rsid w:val="000907E3"/>
    <w:rsid w:val="000A2E60"/>
    <w:rsid w:val="000A4B36"/>
    <w:rsid w:val="000B3155"/>
    <w:rsid w:val="000C0BFD"/>
    <w:rsid w:val="000E073D"/>
    <w:rsid w:val="000E481A"/>
    <w:rsid w:val="000F2477"/>
    <w:rsid w:val="00102DCE"/>
    <w:rsid w:val="0011287C"/>
    <w:rsid w:val="00113593"/>
    <w:rsid w:val="00130EDB"/>
    <w:rsid w:val="0016409B"/>
    <w:rsid w:val="00170C0D"/>
    <w:rsid w:val="00186F1D"/>
    <w:rsid w:val="001C51C0"/>
    <w:rsid w:val="001E3A46"/>
    <w:rsid w:val="001E57B4"/>
    <w:rsid w:val="0020617D"/>
    <w:rsid w:val="00211C4F"/>
    <w:rsid w:val="00212515"/>
    <w:rsid w:val="00213BC9"/>
    <w:rsid w:val="00216AEC"/>
    <w:rsid w:val="002464E4"/>
    <w:rsid w:val="00260885"/>
    <w:rsid w:val="00274622"/>
    <w:rsid w:val="00292B38"/>
    <w:rsid w:val="00292CDE"/>
    <w:rsid w:val="002A0446"/>
    <w:rsid w:val="002B071A"/>
    <w:rsid w:val="002B7574"/>
    <w:rsid w:val="002E45D4"/>
    <w:rsid w:val="002F18C3"/>
    <w:rsid w:val="003205F4"/>
    <w:rsid w:val="00324094"/>
    <w:rsid w:val="0032539F"/>
    <w:rsid w:val="00327841"/>
    <w:rsid w:val="0033655D"/>
    <w:rsid w:val="00340122"/>
    <w:rsid w:val="003533C8"/>
    <w:rsid w:val="00353D5F"/>
    <w:rsid w:val="00360F0B"/>
    <w:rsid w:val="003613A0"/>
    <w:rsid w:val="003735C1"/>
    <w:rsid w:val="00377B3A"/>
    <w:rsid w:val="00394BAA"/>
    <w:rsid w:val="003A3268"/>
    <w:rsid w:val="003A54A4"/>
    <w:rsid w:val="003B3148"/>
    <w:rsid w:val="003C278F"/>
    <w:rsid w:val="003E1D03"/>
    <w:rsid w:val="003E4EC5"/>
    <w:rsid w:val="003F26A0"/>
    <w:rsid w:val="00400270"/>
    <w:rsid w:val="004015D2"/>
    <w:rsid w:val="0040557E"/>
    <w:rsid w:val="00405E81"/>
    <w:rsid w:val="00451301"/>
    <w:rsid w:val="00455358"/>
    <w:rsid w:val="00463CAE"/>
    <w:rsid w:val="004808DC"/>
    <w:rsid w:val="0049460D"/>
    <w:rsid w:val="004A1223"/>
    <w:rsid w:val="004B58AF"/>
    <w:rsid w:val="004B7562"/>
    <w:rsid w:val="004C04BA"/>
    <w:rsid w:val="004C3FEC"/>
    <w:rsid w:val="004C7A3A"/>
    <w:rsid w:val="004C7D89"/>
    <w:rsid w:val="004E2AD6"/>
    <w:rsid w:val="004F1E53"/>
    <w:rsid w:val="00510991"/>
    <w:rsid w:val="00530F1C"/>
    <w:rsid w:val="00534A02"/>
    <w:rsid w:val="00535AEB"/>
    <w:rsid w:val="0055536B"/>
    <w:rsid w:val="00586D4C"/>
    <w:rsid w:val="00586EDF"/>
    <w:rsid w:val="005B1E5B"/>
    <w:rsid w:val="005B36EE"/>
    <w:rsid w:val="005B4A86"/>
    <w:rsid w:val="005D4738"/>
    <w:rsid w:val="005E2855"/>
    <w:rsid w:val="005E471C"/>
    <w:rsid w:val="005E7AA1"/>
    <w:rsid w:val="00650100"/>
    <w:rsid w:val="00665C4B"/>
    <w:rsid w:val="00680CD9"/>
    <w:rsid w:val="0068656E"/>
    <w:rsid w:val="006A10F5"/>
    <w:rsid w:val="006A5CAA"/>
    <w:rsid w:val="006B128F"/>
    <w:rsid w:val="006C7823"/>
    <w:rsid w:val="006D5876"/>
    <w:rsid w:val="006E2D45"/>
    <w:rsid w:val="006E4028"/>
    <w:rsid w:val="006E716B"/>
    <w:rsid w:val="006E73D8"/>
    <w:rsid w:val="007120BB"/>
    <w:rsid w:val="00725116"/>
    <w:rsid w:val="00735FAE"/>
    <w:rsid w:val="0073742B"/>
    <w:rsid w:val="0074421C"/>
    <w:rsid w:val="00757746"/>
    <w:rsid w:val="00771FC3"/>
    <w:rsid w:val="007815FC"/>
    <w:rsid w:val="00783DE5"/>
    <w:rsid w:val="0078646A"/>
    <w:rsid w:val="007A3FB3"/>
    <w:rsid w:val="007F7907"/>
    <w:rsid w:val="00804F69"/>
    <w:rsid w:val="00830490"/>
    <w:rsid w:val="00853A82"/>
    <w:rsid w:val="00864CF7"/>
    <w:rsid w:val="00873C61"/>
    <w:rsid w:val="00874197"/>
    <w:rsid w:val="00874E12"/>
    <w:rsid w:val="00897397"/>
    <w:rsid w:val="008B1A18"/>
    <w:rsid w:val="008B728C"/>
    <w:rsid w:val="008C21D4"/>
    <w:rsid w:val="008C6714"/>
    <w:rsid w:val="008D33A7"/>
    <w:rsid w:val="00902B1D"/>
    <w:rsid w:val="00905E2A"/>
    <w:rsid w:val="00920D23"/>
    <w:rsid w:val="00924FF3"/>
    <w:rsid w:val="00931113"/>
    <w:rsid w:val="009356EB"/>
    <w:rsid w:val="00942319"/>
    <w:rsid w:val="00951B40"/>
    <w:rsid w:val="00961C4D"/>
    <w:rsid w:val="00970251"/>
    <w:rsid w:val="009736A1"/>
    <w:rsid w:val="00981D2D"/>
    <w:rsid w:val="00983CA5"/>
    <w:rsid w:val="0099037A"/>
    <w:rsid w:val="00991CA2"/>
    <w:rsid w:val="00993127"/>
    <w:rsid w:val="0099633E"/>
    <w:rsid w:val="00996564"/>
    <w:rsid w:val="009A10D7"/>
    <w:rsid w:val="009A5F6E"/>
    <w:rsid w:val="009B4517"/>
    <w:rsid w:val="009B5B26"/>
    <w:rsid w:val="009D0736"/>
    <w:rsid w:val="009D6F92"/>
    <w:rsid w:val="00A10DD1"/>
    <w:rsid w:val="00A21DE7"/>
    <w:rsid w:val="00A23D0A"/>
    <w:rsid w:val="00A44CA0"/>
    <w:rsid w:val="00A4593A"/>
    <w:rsid w:val="00A50AFF"/>
    <w:rsid w:val="00A77852"/>
    <w:rsid w:val="00A8143C"/>
    <w:rsid w:val="00A867A9"/>
    <w:rsid w:val="00AA12AA"/>
    <w:rsid w:val="00AA54C2"/>
    <w:rsid w:val="00AA6A85"/>
    <w:rsid w:val="00AB24B2"/>
    <w:rsid w:val="00AB42FA"/>
    <w:rsid w:val="00AC1405"/>
    <w:rsid w:val="00AC4A96"/>
    <w:rsid w:val="00AD044C"/>
    <w:rsid w:val="00B03B0C"/>
    <w:rsid w:val="00B07993"/>
    <w:rsid w:val="00B15A09"/>
    <w:rsid w:val="00B219A5"/>
    <w:rsid w:val="00B21A8E"/>
    <w:rsid w:val="00B55368"/>
    <w:rsid w:val="00B61888"/>
    <w:rsid w:val="00B82706"/>
    <w:rsid w:val="00B903BE"/>
    <w:rsid w:val="00B961ED"/>
    <w:rsid w:val="00B97241"/>
    <w:rsid w:val="00BB7132"/>
    <w:rsid w:val="00BD0E51"/>
    <w:rsid w:val="00BD273D"/>
    <w:rsid w:val="00BD4940"/>
    <w:rsid w:val="00BD5E12"/>
    <w:rsid w:val="00C01053"/>
    <w:rsid w:val="00C02599"/>
    <w:rsid w:val="00C316AA"/>
    <w:rsid w:val="00C463F4"/>
    <w:rsid w:val="00C47387"/>
    <w:rsid w:val="00C51DCA"/>
    <w:rsid w:val="00C522CE"/>
    <w:rsid w:val="00C6405D"/>
    <w:rsid w:val="00C659F4"/>
    <w:rsid w:val="00C764C4"/>
    <w:rsid w:val="00CC5A50"/>
    <w:rsid w:val="00D00A5A"/>
    <w:rsid w:val="00D03EB5"/>
    <w:rsid w:val="00D22101"/>
    <w:rsid w:val="00D27FD8"/>
    <w:rsid w:val="00D31C50"/>
    <w:rsid w:val="00D338B7"/>
    <w:rsid w:val="00D47E17"/>
    <w:rsid w:val="00D525B4"/>
    <w:rsid w:val="00D553E5"/>
    <w:rsid w:val="00D65B84"/>
    <w:rsid w:val="00D730F1"/>
    <w:rsid w:val="00D90658"/>
    <w:rsid w:val="00D926FF"/>
    <w:rsid w:val="00D932A5"/>
    <w:rsid w:val="00DA2C65"/>
    <w:rsid w:val="00DD3689"/>
    <w:rsid w:val="00DE05D9"/>
    <w:rsid w:val="00DE2C3B"/>
    <w:rsid w:val="00E03B9A"/>
    <w:rsid w:val="00E161FF"/>
    <w:rsid w:val="00E31A01"/>
    <w:rsid w:val="00E366DB"/>
    <w:rsid w:val="00E43370"/>
    <w:rsid w:val="00E64129"/>
    <w:rsid w:val="00E7261E"/>
    <w:rsid w:val="00E856F7"/>
    <w:rsid w:val="00E8688B"/>
    <w:rsid w:val="00E9110F"/>
    <w:rsid w:val="00EA0219"/>
    <w:rsid w:val="00EC78CA"/>
    <w:rsid w:val="00EE5682"/>
    <w:rsid w:val="00F05086"/>
    <w:rsid w:val="00F07933"/>
    <w:rsid w:val="00F21746"/>
    <w:rsid w:val="00F26805"/>
    <w:rsid w:val="00F444B5"/>
    <w:rsid w:val="00F63EE4"/>
    <w:rsid w:val="00F67C2E"/>
    <w:rsid w:val="00F727D3"/>
    <w:rsid w:val="00F754BE"/>
    <w:rsid w:val="00F9501E"/>
    <w:rsid w:val="00FB11EB"/>
    <w:rsid w:val="00FC1BD6"/>
    <w:rsid w:val="00FE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BC451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42B"/>
  </w:style>
  <w:style w:type="paragraph" w:styleId="Footer">
    <w:name w:val="footer"/>
    <w:basedOn w:val="Normal"/>
    <w:link w:val="FooterChar"/>
    <w:uiPriority w:val="99"/>
    <w:unhideWhenUsed/>
    <w:rsid w:val="0073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42B"/>
  </w:style>
  <w:style w:type="paragraph" w:styleId="ListParagraph">
    <w:name w:val="List Paragraph"/>
    <w:basedOn w:val="Normal"/>
    <w:uiPriority w:val="34"/>
    <w:qFormat/>
    <w:rsid w:val="00E7261E"/>
    <w:pPr>
      <w:ind w:left="720"/>
      <w:contextualSpacing/>
    </w:pPr>
  </w:style>
  <w:style w:type="paragraph" w:styleId="BalloonText">
    <w:name w:val="Balloon Text"/>
    <w:basedOn w:val="Normal"/>
    <w:link w:val="BalloonTextChar"/>
    <w:uiPriority w:val="99"/>
    <w:semiHidden/>
    <w:unhideWhenUsed/>
    <w:rsid w:val="006E4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028"/>
    <w:rPr>
      <w:rFonts w:ascii="Segoe UI" w:hAnsi="Segoe UI" w:cs="Segoe UI"/>
      <w:sz w:val="18"/>
      <w:szCs w:val="18"/>
    </w:rPr>
  </w:style>
  <w:style w:type="table" w:styleId="TableGrid">
    <w:name w:val="Table Grid"/>
    <w:basedOn w:val="TableNormal"/>
    <w:uiPriority w:val="39"/>
    <w:rsid w:val="003A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993127"/>
  </w:style>
  <w:style w:type="character" w:styleId="Hyperlink">
    <w:name w:val="Hyperlink"/>
    <w:basedOn w:val="DefaultParagraphFont"/>
    <w:uiPriority w:val="99"/>
    <w:unhideWhenUsed/>
    <w:rsid w:val="00F63EE4"/>
    <w:rPr>
      <w:color w:val="0563C1" w:themeColor="hyperlink"/>
      <w:u w:val="single"/>
    </w:rPr>
  </w:style>
  <w:style w:type="character" w:styleId="FollowedHyperlink">
    <w:name w:val="FollowedHyperlink"/>
    <w:basedOn w:val="DefaultParagraphFont"/>
    <w:uiPriority w:val="99"/>
    <w:semiHidden/>
    <w:unhideWhenUsed/>
    <w:rsid w:val="00F63E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45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370</Words>
  <Characters>1984</Characters>
  <Application>Microsoft Office Word</Application>
  <DocSecurity>0</DocSecurity>
  <Lines>110</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10</cp:revision>
  <cp:lastPrinted>2015-03-21T14:49:00Z</cp:lastPrinted>
  <dcterms:created xsi:type="dcterms:W3CDTF">2015-04-07T21:17:00Z</dcterms:created>
  <dcterms:modified xsi:type="dcterms:W3CDTF">2019-03-06T17:56:00Z</dcterms:modified>
</cp:coreProperties>
</file>