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01BC8590" w:rsidR="0073742B" w:rsidRPr="00D77523" w:rsidRDefault="00D77523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  <w:sz w:val="24"/>
          <w:szCs w:val="24"/>
        </w:rPr>
      </w:pPr>
      <w:r w:rsidRPr="00D77523">
        <w:rPr>
          <w:rFonts w:ascii="Gotham Bold" w:hAnsi="Gotham Bold"/>
          <w:color w:val="3B3838" w:themeColor="background2" w:themeShade="40"/>
          <w:sz w:val="24"/>
          <w:szCs w:val="24"/>
        </w:rPr>
        <w:t>PROSPECT INFORMATION</w:t>
      </w:r>
    </w:p>
    <w:p w14:paraId="4D85727A" w14:textId="385CA4ED" w:rsidR="00DD2C6E" w:rsidRPr="00D77523" w:rsidRDefault="00D77523" w:rsidP="00D77523">
      <w:pPr>
        <w:spacing w:after="0" w:line="240" w:lineRule="auto"/>
        <w:jc w:val="center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  <w:r w:rsidRPr="00D77523">
        <w:rPr>
          <w:rFonts w:ascii="Gotham Light" w:hAnsi="Gotham Light" w:cs="Times New Roman"/>
          <w:color w:val="3B3838" w:themeColor="background2" w:themeShade="40"/>
          <w:sz w:val="24"/>
          <w:szCs w:val="24"/>
        </w:rPr>
        <w:t>SAMPLE WORKSHEET</w:t>
      </w:r>
    </w:p>
    <w:p w14:paraId="35EE5A54" w14:textId="77777777" w:rsidR="00BD0FAB" w:rsidRPr="00D77523" w:rsidRDefault="00BD0FAB" w:rsidP="00BD0FAB">
      <w:pPr>
        <w:rPr>
          <w:rFonts w:ascii="Gotham Light" w:hAnsi="Gotham Light"/>
          <w:sz w:val="24"/>
          <w:szCs w:val="24"/>
        </w:rPr>
      </w:pPr>
    </w:p>
    <w:tbl>
      <w:tblPr>
        <w:tblW w:w="10815" w:type="dxa"/>
        <w:tblInd w:w="93" w:type="dxa"/>
        <w:tblLook w:val="04A0" w:firstRow="1" w:lastRow="0" w:firstColumn="1" w:lastColumn="0" w:noHBand="0" w:noVBand="1"/>
      </w:tblPr>
      <w:tblGrid>
        <w:gridCol w:w="4001"/>
        <w:gridCol w:w="289"/>
        <w:gridCol w:w="4742"/>
        <w:gridCol w:w="1783"/>
      </w:tblGrid>
      <w:tr w:rsidR="00D77523" w:rsidRPr="00D77523" w14:paraId="417F09C9" w14:textId="77777777" w:rsidTr="00D77523">
        <w:trPr>
          <w:trHeight w:val="300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6E19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First Name: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7897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72BF3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Last Name: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BCC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77523" w:rsidRPr="00D77523" w14:paraId="257C4718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73D69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Nickname: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B35F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D0F44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 xml:space="preserve">City, State: 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6FAD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77523" w:rsidRPr="00D77523" w14:paraId="4270359D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3850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31AD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80CE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3932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77523" w:rsidRPr="00D77523" w14:paraId="0F781977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AB03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9044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C69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DCA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06327114" w14:textId="77777777" w:rsidTr="00D77523">
        <w:trPr>
          <w:trHeight w:val="300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9DDC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Employer: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5BA2A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D4C5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Occupation: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589D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77523" w:rsidRPr="00D77523" w14:paraId="41C4D5E6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D16C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0F2D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FD4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5A2A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606F4640" w14:textId="77777777" w:rsidTr="00D77523">
        <w:trPr>
          <w:trHeight w:val="471"/>
        </w:trPr>
        <w:tc>
          <w:tcPr>
            <w:tcW w:w="108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ADD3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 xml:space="preserve">Biography: </w:t>
            </w:r>
          </w:p>
        </w:tc>
      </w:tr>
      <w:tr w:rsidR="00D77523" w:rsidRPr="00D77523" w14:paraId="62258334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6F3D9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01815738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744A5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2935C662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BBAB0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52E67B34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77BE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09FC199F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16928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1DE1DD30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66E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903F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82E7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8C5F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494313F6" w14:textId="77777777" w:rsidTr="00D77523">
        <w:trPr>
          <w:trHeight w:val="300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2CE6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Spouse: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A6D6C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4C63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 xml:space="preserve">Constituency: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65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77523" w:rsidRPr="00D77523" w14:paraId="3C4DAB0E" w14:textId="77777777" w:rsidTr="00D77523">
        <w:trPr>
          <w:trHeight w:val="300"/>
        </w:trPr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A999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1545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C4DF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5974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6CC1A2E5" w14:textId="77777777" w:rsidTr="00D77523">
        <w:trPr>
          <w:trHeight w:val="471"/>
        </w:trPr>
        <w:tc>
          <w:tcPr>
            <w:tcW w:w="108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11DB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  <w:r w:rsidRPr="00D77523"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  <w:t>Giving History:</w:t>
            </w:r>
          </w:p>
        </w:tc>
      </w:tr>
      <w:tr w:rsidR="00D77523" w:rsidRPr="00D77523" w14:paraId="38816D07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32F10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3BCE5682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074D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37B21BED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9983C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04E9E0CC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61CC1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77523" w:rsidRPr="00D77523" w14:paraId="0D33F07E" w14:textId="77777777" w:rsidTr="00D77523">
        <w:trPr>
          <w:trHeight w:val="471"/>
        </w:trPr>
        <w:tc>
          <w:tcPr>
            <w:tcW w:w="108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1ACEE" w14:textId="77777777" w:rsidR="00D77523" w:rsidRPr="00D77523" w:rsidRDefault="00D77523" w:rsidP="004A36D2">
            <w:pPr>
              <w:rPr>
                <w:rFonts w:ascii="Gotham Light" w:eastAsia="Times New Roman" w:hAnsi="Gotham Light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4BDF030F" w14:textId="77777777" w:rsidR="00842237" w:rsidRPr="00D77523" w:rsidRDefault="00842237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</w:p>
    <w:sectPr w:rsidR="00842237" w:rsidRPr="00D77523" w:rsidSect="00DD2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2D9AA" w14:textId="77777777" w:rsidR="0029603F" w:rsidRDefault="0029603F" w:rsidP="0073742B">
      <w:pPr>
        <w:spacing w:after="0" w:line="240" w:lineRule="auto"/>
      </w:pPr>
      <w:r>
        <w:separator/>
      </w:r>
    </w:p>
  </w:endnote>
  <w:endnote w:type="continuationSeparator" w:id="0">
    <w:p w14:paraId="0903BF63" w14:textId="77777777" w:rsidR="0029603F" w:rsidRDefault="0029603F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E31A6" w14:textId="77777777" w:rsidR="00D579E2" w:rsidRDefault="00D579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E515" w14:textId="77777777" w:rsidR="00D579E2" w:rsidRPr="00773D05" w:rsidRDefault="00D579E2" w:rsidP="00D579E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A1478AB" w14:textId="77777777" w:rsidR="00D579E2" w:rsidRDefault="00D579E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C6AB6" w14:textId="77777777" w:rsidR="00D579E2" w:rsidRDefault="00D57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7A34B" w14:textId="77777777" w:rsidR="0029603F" w:rsidRDefault="0029603F" w:rsidP="0073742B">
      <w:pPr>
        <w:spacing w:after="0" w:line="240" w:lineRule="auto"/>
      </w:pPr>
      <w:r>
        <w:separator/>
      </w:r>
    </w:p>
  </w:footnote>
  <w:footnote w:type="continuationSeparator" w:id="0">
    <w:p w14:paraId="31C1579E" w14:textId="77777777" w:rsidR="0029603F" w:rsidRDefault="0029603F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550E" w14:textId="77777777" w:rsidR="00D579E2" w:rsidRDefault="00D57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922110" w:rsidRPr="00783DE5" w:rsidRDefault="00922110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5557CBDF" w:rsidR="00922110" w:rsidRPr="00B82706" w:rsidRDefault="00842237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06D1B" w14:textId="77777777" w:rsidR="00D579E2" w:rsidRDefault="00D57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C404AE"/>
    <w:multiLevelType w:val="hybridMultilevel"/>
    <w:tmpl w:val="5366FA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1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70C0D"/>
    <w:rsid w:val="00186F1D"/>
    <w:rsid w:val="0018703A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9603F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7FCC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591"/>
    <w:rsid w:val="007815FC"/>
    <w:rsid w:val="00783DE5"/>
    <w:rsid w:val="0078646A"/>
    <w:rsid w:val="007A3FB3"/>
    <w:rsid w:val="007C0353"/>
    <w:rsid w:val="007F7907"/>
    <w:rsid w:val="00804F69"/>
    <w:rsid w:val="00830490"/>
    <w:rsid w:val="00831F88"/>
    <w:rsid w:val="0083224F"/>
    <w:rsid w:val="00842237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82706"/>
    <w:rsid w:val="00B83C7C"/>
    <w:rsid w:val="00B961ED"/>
    <w:rsid w:val="00BB7132"/>
    <w:rsid w:val="00BD0E51"/>
    <w:rsid w:val="00BD0FAB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A2C67"/>
    <w:rsid w:val="00CC5A50"/>
    <w:rsid w:val="00D00A5A"/>
    <w:rsid w:val="00D03EB5"/>
    <w:rsid w:val="00D22101"/>
    <w:rsid w:val="00D27FD8"/>
    <w:rsid w:val="00D31C50"/>
    <w:rsid w:val="00D32792"/>
    <w:rsid w:val="00D338B7"/>
    <w:rsid w:val="00D41EFE"/>
    <w:rsid w:val="00D47E17"/>
    <w:rsid w:val="00D525B4"/>
    <w:rsid w:val="00D52B2F"/>
    <w:rsid w:val="00D553E5"/>
    <w:rsid w:val="00D579E2"/>
    <w:rsid w:val="00D65B84"/>
    <w:rsid w:val="00D730F1"/>
    <w:rsid w:val="00D77523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856F7"/>
    <w:rsid w:val="00E8688B"/>
    <w:rsid w:val="00E9110F"/>
    <w:rsid w:val="00EA0219"/>
    <w:rsid w:val="00EA07EC"/>
    <w:rsid w:val="00EA6371"/>
    <w:rsid w:val="00EB7F02"/>
    <w:rsid w:val="00EC78CA"/>
    <w:rsid w:val="00EE5682"/>
    <w:rsid w:val="00F05086"/>
    <w:rsid w:val="00F07933"/>
    <w:rsid w:val="00F21746"/>
    <w:rsid w:val="00F26805"/>
    <w:rsid w:val="00F444B5"/>
    <w:rsid w:val="00F45024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42237"/>
    <w:pPr>
      <w:spacing w:after="0" w:line="240" w:lineRule="auto"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79E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79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204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4</cp:revision>
  <cp:lastPrinted>2015-04-21T17:42:00Z</cp:lastPrinted>
  <dcterms:created xsi:type="dcterms:W3CDTF">2015-05-26T16:53:00Z</dcterms:created>
  <dcterms:modified xsi:type="dcterms:W3CDTF">2019-03-06T18:02:00Z</dcterms:modified>
</cp:coreProperties>
</file>