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2B3E" w:rsidRDefault="007E6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Organizing Strategy: A Roadmap to Success</w:t>
      </w:r>
    </w:p>
    <w:p w14:paraId="00000002" w14:textId="77777777" w:rsidR="00B72B3E" w:rsidRDefault="007E6C8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</w:t>
      </w:r>
    </w:p>
    <w:p w14:paraId="00000003" w14:textId="77777777" w:rsidR="00B72B3E" w:rsidRDefault="007E6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introductions</w:t>
      </w:r>
      <w:r>
        <w:tab/>
      </w:r>
      <w:r>
        <w:tab/>
      </w:r>
      <w:r>
        <w:tab/>
      </w:r>
      <w:r>
        <w:tab/>
      </w:r>
      <w:r>
        <w:tab/>
        <w:t>7:00pm - 7:15pm</w:t>
      </w:r>
    </w:p>
    <w:p w14:paraId="00000004" w14:textId="77777777" w:rsidR="00B72B3E" w:rsidRDefault="007E6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Program updates</w:t>
      </w:r>
      <w:r>
        <w:tab/>
      </w:r>
      <w:r>
        <w:tab/>
      </w:r>
      <w:r>
        <w:tab/>
      </w:r>
      <w:r>
        <w:tab/>
      </w:r>
      <w:r>
        <w:tab/>
      </w:r>
      <w:r>
        <w:tab/>
        <w:t>7:15pm - 7:20pm</w:t>
      </w:r>
    </w:p>
    <w:p w14:paraId="00000005" w14:textId="77777777" w:rsidR="00B72B3E" w:rsidRDefault="007E6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Strategy &amp; Tactics</w:t>
      </w:r>
      <w:r>
        <w:tab/>
      </w:r>
      <w:r>
        <w:tab/>
      </w:r>
      <w:r>
        <w:tab/>
      </w:r>
      <w:r>
        <w:tab/>
      </w:r>
      <w:r>
        <w:tab/>
      </w:r>
      <w:r>
        <w:tab/>
        <w:t>7:20pm - 7:35pm</w:t>
      </w:r>
    </w:p>
    <w:p w14:paraId="00000006" w14:textId="77777777" w:rsidR="00B72B3E" w:rsidRDefault="007E6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Creating a proper strategy</w:t>
      </w:r>
      <w:r>
        <w:tab/>
      </w:r>
      <w:r>
        <w:tab/>
      </w:r>
      <w:r>
        <w:tab/>
      </w:r>
      <w:r>
        <w:tab/>
      </w:r>
      <w:r>
        <w:tab/>
        <w:t xml:space="preserve">7:35pm - 8:00pm </w:t>
      </w:r>
    </w:p>
    <w:p w14:paraId="00000007" w14:textId="77777777" w:rsidR="00B72B3E" w:rsidRDefault="007E6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Targeting decision makers</w:t>
      </w:r>
      <w:r>
        <w:tab/>
      </w:r>
      <w:r>
        <w:tab/>
      </w:r>
      <w:r>
        <w:tab/>
      </w:r>
      <w:r>
        <w:tab/>
      </w:r>
      <w:r>
        <w:tab/>
      </w:r>
      <w:r>
        <w:t>8:00pm - 8:20pm</w:t>
      </w:r>
    </w:p>
    <w:p w14:paraId="00000008" w14:textId="77777777" w:rsidR="00B72B3E" w:rsidRDefault="007E6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Debrief &amp; next steps</w:t>
      </w:r>
      <w:r>
        <w:tab/>
      </w:r>
      <w:r>
        <w:tab/>
      </w:r>
      <w:r>
        <w:tab/>
      </w:r>
      <w:r>
        <w:tab/>
      </w:r>
      <w:r>
        <w:tab/>
      </w:r>
      <w:r>
        <w:tab/>
        <w:t>8:20pm - 8:30pm</w:t>
      </w:r>
    </w:p>
    <w:p w14:paraId="00000009" w14:textId="77777777" w:rsidR="00B72B3E" w:rsidRDefault="00B72B3E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B72B3E" w:rsidRDefault="007E6C8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Outline</w:t>
      </w:r>
    </w:p>
    <w:p w14:paraId="0000000B" w14:textId="77777777" w:rsidR="00B72B3E" w:rsidRDefault="007E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Welcome &amp; Introductions (15 mins)</w:t>
      </w:r>
    </w:p>
    <w:p w14:paraId="0000000C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Tonight’s Guest Trainer</w:t>
      </w:r>
    </w:p>
    <w:p w14:paraId="0000000D" w14:textId="77777777" w:rsidR="00B72B3E" w:rsidRDefault="007E6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DeAndre Jones</w:t>
      </w:r>
    </w:p>
    <w:p w14:paraId="0000000E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Meet Each Other</w:t>
      </w:r>
    </w:p>
    <w:p w14:paraId="0000000F" w14:textId="77777777" w:rsidR="00B72B3E" w:rsidRDefault="007E6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Name, school, hidden talent</w:t>
      </w:r>
    </w:p>
    <w:p w14:paraId="00000010" w14:textId="77777777" w:rsidR="00B72B3E" w:rsidRDefault="007E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Updates</w:t>
      </w:r>
    </w:p>
    <w:p w14:paraId="00000011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Learning Journey</w:t>
      </w:r>
    </w:p>
    <w:p w14:paraId="00000012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next 1:1’s</w:t>
      </w:r>
    </w:p>
    <w:p w14:paraId="00000013" w14:textId="77777777" w:rsidR="00B72B3E" w:rsidRDefault="007E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Strategy &amp; Tactics (10 mins) </w:t>
      </w:r>
      <w:r>
        <w:rPr>
          <w:highlight w:val="yellow"/>
        </w:rPr>
        <w:t>(DeAndre)</w:t>
      </w:r>
    </w:p>
    <w:p w14:paraId="00000014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Strategy is the roadmap, tactics are the trip. </w:t>
      </w:r>
      <w:r>
        <w:rPr>
          <w:highlight w:val="yellow"/>
        </w:rPr>
        <w:t>(DeAndre)</w:t>
      </w:r>
    </w:p>
    <w:p w14:paraId="00000015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Muhammad Ali video </w:t>
      </w:r>
      <w:r>
        <w:rPr>
          <w:highlight w:val="yellow"/>
        </w:rPr>
        <w:t>(Kevin)</w:t>
      </w:r>
    </w:p>
    <w:p w14:paraId="00000016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Shout out</w:t>
      </w:r>
    </w:p>
    <w:p w14:paraId="00000017" w14:textId="77777777" w:rsidR="00B72B3E" w:rsidRDefault="007E6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is his goal?</w:t>
      </w:r>
    </w:p>
    <w:p w14:paraId="00000018" w14:textId="77777777" w:rsidR="00B72B3E" w:rsidRDefault="007E6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is his strategy?</w:t>
      </w:r>
    </w:p>
    <w:p w14:paraId="00000019" w14:textId="77777777" w:rsidR="00B72B3E" w:rsidRDefault="007E6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What are his tactics?</w:t>
      </w:r>
    </w:p>
    <w:p w14:paraId="0000001A" w14:textId="77777777" w:rsidR="00B72B3E" w:rsidRDefault="007E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Creating a proper strategy </w:t>
      </w:r>
      <w:r>
        <w:rPr>
          <w:highlight w:val="yellow"/>
        </w:rPr>
        <w:t>(Kevin)</w:t>
      </w:r>
    </w:p>
    <w:p w14:paraId="0000001B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institution?</w:t>
      </w:r>
    </w:p>
    <w:p w14:paraId="0000001C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decision makers?</w:t>
      </w:r>
    </w:p>
    <w:p w14:paraId="0000001D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messages?</w:t>
      </w:r>
    </w:p>
    <w:p w14:paraId="0000001E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Individual Activity 1: Answer the questions above for your issue</w:t>
      </w:r>
    </w:p>
    <w:p w14:paraId="0000001F" w14:textId="77777777" w:rsidR="00B72B3E" w:rsidRDefault="007E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Targeting decision makers </w:t>
      </w:r>
      <w:r>
        <w:rPr>
          <w:highlight w:val="yellow"/>
        </w:rPr>
        <w:t>(DeAndre)</w:t>
      </w:r>
    </w:p>
    <w:p w14:paraId="00000020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Target self-interests</w:t>
      </w:r>
    </w:p>
    <w:p w14:paraId="00000021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Partner Activity 2: What messages will you use?</w:t>
      </w:r>
    </w:p>
    <w:p w14:paraId="00000022" w14:textId="77777777" w:rsidR="00B72B3E" w:rsidRDefault="007E6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Steps (5 mins)</w:t>
      </w:r>
    </w:p>
    <w:p w14:paraId="00000023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Our next call</w:t>
      </w:r>
    </w:p>
    <w:p w14:paraId="00000024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1:1s</w:t>
      </w:r>
    </w:p>
    <w:p w14:paraId="00000025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Any questions</w:t>
      </w:r>
    </w:p>
    <w:p w14:paraId="00000026" w14:textId="77777777" w:rsidR="00B72B3E" w:rsidRDefault="007E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Get organizing!</w:t>
      </w:r>
    </w:p>
    <w:p w14:paraId="00000027" w14:textId="77777777" w:rsidR="00B72B3E" w:rsidRDefault="00B72B3E"/>
    <w:sectPr w:rsidR="00B72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CC63" w14:textId="77777777" w:rsidR="007E6C88" w:rsidRDefault="007E6C88" w:rsidP="00B67972">
      <w:pPr>
        <w:spacing w:line="240" w:lineRule="auto"/>
      </w:pPr>
      <w:r>
        <w:separator/>
      </w:r>
    </w:p>
  </w:endnote>
  <w:endnote w:type="continuationSeparator" w:id="0">
    <w:p w14:paraId="7E03569E" w14:textId="77777777" w:rsidR="007E6C88" w:rsidRDefault="007E6C88" w:rsidP="00B6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839B" w14:textId="77777777" w:rsidR="00B67972" w:rsidRDefault="00B67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E5C7" w14:textId="3EC63FE3" w:rsidR="00B67972" w:rsidRDefault="00B67972">
    <w:pPr>
      <w:pStyle w:val="Footer"/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D599" w14:textId="77777777" w:rsidR="00B67972" w:rsidRDefault="00B67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A55E" w14:textId="77777777" w:rsidR="007E6C88" w:rsidRDefault="007E6C88" w:rsidP="00B67972">
      <w:pPr>
        <w:spacing w:line="240" w:lineRule="auto"/>
      </w:pPr>
      <w:r>
        <w:separator/>
      </w:r>
    </w:p>
  </w:footnote>
  <w:footnote w:type="continuationSeparator" w:id="0">
    <w:p w14:paraId="46090B1A" w14:textId="77777777" w:rsidR="007E6C88" w:rsidRDefault="007E6C88" w:rsidP="00B67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B4AE" w14:textId="77777777" w:rsidR="00B67972" w:rsidRDefault="00B67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EC04" w14:textId="77777777" w:rsidR="00B67972" w:rsidRDefault="00B67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BBFE" w14:textId="77777777" w:rsidR="00B67972" w:rsidRDefault="00B67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C4D"/>
    <w:multiLevelType w:val="multilevel"/>
    <w:tmpl w:val="687E1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34689E"/>
    <w:multiLevelType w:val="multilevel"/>
    <w:tmpl w:val="87D6A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B3E"/>
    <w:rsid w:val="007E6C88"/>
    <w:rsid w:val="00B67972"/>
    <w:rsid w:val="00B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79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72"/>
  </w:style>
  <w:style w:type="paragraph" w:styleId="Footer">
    <w:name w:val="footer"/>
    <w:basedOn w:val="Normal"/>
    <w:link w:val="FooterChar"/>
    <w:uiPriority w:val="99"/>
    <w:unhideWhenUsed/>
    <w:rsid w:val="00B679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72"/>
  </w:style>
  <w:style w:type="character" w:styleId="Hyperlink">
    <w:name w:val="Hyperlink"/>
    <w:basedOn w:val="DefaultParagraphFont"/>
    <w:uiPriority w:val="99"/>
    <w:unhideWhenUsed/>
    <w:rsid w:val="00B67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aconavay@ofa.us</cp:lastModifiedBy>
  <cp:revision>2</cp:revision>
  <dcterms:created xsi:type="dcterms:W3CDTF">2019-02-28T00:01:00Z</dcterms:created>
  <dcterms:modified xsi:type="dcterms:W3CDTF">2019-02-28T00:02:00Z</dcterms:modified>
</cp:coreProperties>
</file>