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0CA5" w:rsidRDefault="00C04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>
        <w:rPr>
          <w:u w:val="single"/>
        </w:rPr>
        <w:t>Passion into Action: The Personal Story</w:t>
      </w:r>
    </w:p>
    <w:p w14:paraId="00000002" w14:textId="77777777" w:rsidR="00D80CA5" w:rsidRDefault="00C044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Agenda</w:t>
      </w:r>
    </w:p>
    <w:p w14:paraId="00000003" w14:textId="77777777" w:rsidR="00D80CA5" w:rsidRDefault="00C0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Welcome &amp; Introductions</w:t>
      </w:r>
      <w:r>
        <w:tab/>
      </w:r>
      <w:r>
        <w:tab/>
      </w:r>
      <w:r>
        <w:tab/>
      </w:r>
      <w:r>
        <w:tab/>
      </w:r>
      <w:r>
        <w:tab/>
        <w:t>7:00pm - 7:15pm</w:t>
      </w:r>
    </w:p>
    <w:p w14:paraId="00000004" w14:textId="77777777" w:rsidR="00D80CA5" w:rsidRDefault="00C0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What is the Personal Story?</w:t>
      </w:r>
      <w:r>
        <w:tab/>
      </w:r>
      <w:r>
        <w:tab/>
      </w:r>
      <w:r>
        <w:tab/>
      </w:r>
      <w:r>
        <w:tab/>
      </w:r>
      <w:r>
        <w:tab/>
        <w:t>7:15pm - 7:30pm</w:t>
      </w:r>
    </w:p>
    <w:p w14:paraId="00000005" w14:textId="77777777" w:rsidR="00D80CA5" w:rsidRDefault="00C0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Creating Your Story</w:t>
      </w:r>
      <w:r>
        <w:tab/>
      </w:r>
      <w:r>
        <w:tab/>
      </w:r>
      <w:r>
        <w:tab/>
      </w:r>
      <w:r>
        <w:tab/>
      </w:r>
      <w:r>
        <w:tab/>
      </w:r>
      <w:r>
        <w:tab/>
        <w:t>7:30pm - 8:00pm</w:t>
      </w:r>
    </w:p>
    <w:p w14:paraId="00000006" w14:textId="77777777" w:rsidR="00D80CA5" w:rsidRDefault="00C0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Hard Ask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8:00pm - 8:20pm </w:t>
      </w:r>
    </w:p>
    <w:p w14:paraId="00000007" w14:textId="77777777" w:rsidR="00D80CA5" w:rsidRDefault="00C0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Next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8:20pm - 8:30pm</w:t>
      </w:r>
    </w:p>
    <w:p w14:paraId="00000008" w14:textId="77777777" w:rsidR="00D80CA5" w:rsidRDefault="00D80CA5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D80CA5" w:rsidRDefault="00C044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Outline</w:t>
      </w:r>
    </w:p>
    <w:p w14:paraId="0000000A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Welcome &amp; Introductions (10 mins)</w:t>
      </w:r>
    </w:p>
    <w:p w14:paraId="0000000B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Meet Each Other</w:t>
      </w:r>
    </w:p>
    <w:p w14:paraId="0000000C" w14:textId="77777777" w:rsidR="00D80CA5" w:rsidRDefault="00C044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Name, school, favorite story</w:t>
      </w:r>
    </w:p>
    <w:p w14:paraId="0000000D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Program Updates (5 mins)</w:t>
      </w:r>
    </w:p>
    <w:p w14:paraId="0000000E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OFA Chapters &amp; Future Training </w:t>
      </w:r>
      <w:r>
        <w:rPr>
          <w:highlight w:val="yellow"/>
        </w:rPr>
        <w:t>(Katie)</w:t>
      </w:r>
    </w:p>
    <w:p w14:paraId="0000000F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Graduating the Program</w:t>
      </w:r>
    </w:p>
    <w:p w14:paraId="00000010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What is the Personal Story? (10 mins)</w:t>
      </w:r>
    </w:p>
    <w:p w14:paraId="00000011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Kevin example</w:t>
      </w:r>
    </w:p>
    <w:p w14:paraId="00000012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Why we use them</w:t>
      </w:r>
    </w:p>
    <w:p w14:paraId="00000013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Their value</w:t>
      </w:r>
    </w:p>
    <w:p w14:paraId="00000014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Creating Your Story </w:t>
      </w:r>
      <w:r>
        <w:rPr>
          <w:highlight w:val="yellow"/>
        </w:rPr>
        <w:t>(Katie 50 mins)</w:t>
      </w:r>
    </w:p>
    <w:p w14:paraId="00000015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Brainstorm activity</w:t>
      </w:r>
      <w:r>
        <w:rPr>
          <w:b/>
        </w:rPr>
        <w:tab/>
        <w:t>12</w:t>
      </w:r>
    </w:p>
    <w:p w14:paraId="00000016" w14:textId="77777777" w:rsidR="00D80CA5" w:rsidRDefault="00C044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3 questions</w:t>
      </w:r>
    </w:p>
    <w:p w14:paraId="00000017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Katie’s story</w:t>
      </w:r>
      <w:r>
        <w:tab/>
      </w:r>
      <w:r>
        <w:tab/>
        <w:t>5</w:t>
      </w:r>
    </w:p>
    <w:p w14:paraId="00000018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Challenge, Choice, Outcome, Ask 5</w:t>
      </w:r>
    </w:p>
    <w:p w14:paraId="00000019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Crafting the story: Individual Activity 12</w:t>
      </w:r>
    </w:p>
    <w:p w14:paraId="0000001A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Partner Share Story 8</w:t>
      </w:r>
    </w:p>
    <w:p w14:paraId="0000001B" w14:textId="77777777" w:rsidR="00D80CA5" w:rsidRDefault="00C044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Full group 1,2 stories 8</w:t>
      </w:r>
    </w:p>
    <w:p w14:paraId="0000001C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Hard Ask (10 mins)</w:t>
      </w:r>
    </w:p>
    <w:p w14:paraId="0000001D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Ask examples</w:t>
      </w:r>
    </w:p>
    <w:p w14:paraId="0000001E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Five Step formula</w:t>
      </w:r>
    </w:p>
    <w:p w14:paraId="0000001F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Practice and share</w:t>
      </w:r>
    </w:p>
    <w:p w14:paraId="00000020" w14:textId="77777777" w:rsidR="00D80CA5" w:rsidRDefault="00C0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Steps (5 mins)</w:t>
      </w:r>
    </w:p>
    <w:p w14:paraId="00000021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Our next call</w:t>
      </w:r>
    </w:p>
    <w:p w14:paraId="00000022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Finishing out the program</w:t>
      </w:r>
    </w:p>
    <w:p w14:paraId="00000023" w14:textId="77777777" w:rsidR="00D80CA5" w:rsidRDefault="00C044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Any questions</w:t>
      </w:r>
    </w:p>
    <w:p w14:paraId="00000024" w14:textId="77777777" w:rsidR="00D80CA5" w:rsidRDefault="00D80CA5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D80CA5" w:rsidRDefault="00D80CA5">
      <w:bookmarkStart w:id="0" w:name="_GoBack"/>
      <w:bookmarkEnd w:id="0"/>
    </w:p>
    <w:sectPr w:rsidR="00D80CA5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39C4" w14:textId="77777777" w:rsidR="00C04427" w:rsidRDefault="00C04427" w:rsidP="000A0315">
      <w:pPr>
        <w:spacing w:line="240" w:lineRule="auto"/>
      </w:pPr>
      <w:r>
        <w:separator/>
      </w:r>
    </w:p>
  </w:endnote>
  <w:endnote w:type="continuationSeparator" w:id="0">
    <w:p w14:paraId="5AA2E987" w14:textId="77777777" w:rsidR="00C04427" w:rsidRDefault="00C04427" w:rsidP="000A0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D9BC" w14:textId="53768F33" w:rsidR="000A0315" w:rsidRPr="000A0315" w:rsidRDefault="000A0315" w:rsidP="000A0315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243D9" w14:textId="77777777" w:rsidR="00C04427" w:rsidRDefault="00C04427" w:rsidP="000A0315">
      <w:pPr>
        <w:spacing w:line="240" w:lineRule="auto"/>
      </w:pPr>
      <w:r>
        <w:separator/>
      </w:r>
    </w:p>
  </w:footnote>
  <w:footnote w:type="continuationSeparator" w:id="0">
    <w:p w14:paraId="6A2A2235" w14:textId="77777777" w:rsidR="00C04427" w:rsidRDefault="00C04427" w:rsidP="000A0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8E6"/>
    <w:multiLevelType w:val="multilevel"/>
    <w:tmpl w:val="9432B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637985"/>
    <w:multiLevelType w:val="multilevel"/>
    <w:tmpl w:val="65DE4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CA5"/>
    <w:rsid w:val="000A0315"/>
    <w:rsid w:val="00C04427"/>
    <w:rsid w:val="00D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0FBBE"/>
  <w15:docId w15:val="{0F6469CF-EC5B-1848-A0FC-9927DC0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A03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15"/>
  </w:style>
  <w:style w:type="paragraph" w:styleId="Footer">
    <w:name w:val="footer"/>
    <w:basedOn w:val="Normal"/>
    <w:link w:val="FooterChar"/>
    <w:uiPriority w:val="99"/>
    <w:unhideWhenUsed/>
    <w:rsid w:val="000A03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15"/>
  </w:style>
  <w:style w:type="character" w:styleId="Hyperlink">
    <w:name w:val="Hyperlink"/>
    <w:basedOn w:val="DefaultParagraphFont"/>
    <w:uiPriority w:val="99"/>
    <w:unhideWhenUsed/>
    <w:rsid w:val="000A0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aconavay@ofa.us</cp:lastModifiedBy>
  <cp:revision>2</cp:revision>
  <dcterms:created xsi:type="dcterms:W3CDTF">2019-02-28T03:32:00Z</dcterms:created>
  <dcterms:modified xsi:type="dcterms:W3CDTF">2019-02-28T03:34:00Z</dcterms:modified>
</cp:coreProperties>
</file>