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0776D" w:rsidRDefault="001F4FC1">
      <w:pPr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  <w:r>
        <w:rPr>
          <w:u w:val="single"/>
        </w:rPr>
        <w:t>Tying it all Together</w:t>
      </w:r>
    </w:p>
    <w:p w14:paraId="00000002" w14:textId="77777777" w:rsidR="00C0776D" w:rsidRDefault="001F4FC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Agenda</w:t>
      </w:r>
    </w:p>
    <w:p w14:paraId="00000003" w14:textId="77777777" w:rsidR="00C0776D" w:rsidRDefault="001F4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Welcome &amp; Intro</w:t>
      </w:r>
      <w:r>
        <w:tab/>
      </w:r>
      <w:r>
        <w:tab/>
      </w:r>
      <w:r>
        <w:tab/>
      </w:r>
      <w:r>
        <w:tab/>
      </w:r>
      <w:r>
        <w:tab/>
      </w:r>
      <w:r>
        <w:tab/>
        <w:t>7:00pm - 7:10pm</w:t>
      </w:r>
    </w:p>
    <w:p w14:paraId="00000004" w14:textId="77777777" w:rsidR="00C0776D" w:rsidRDefault="001F4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Tackling Tactics</w:t>
      </w:r>
      <w:r>
        <w:tab/>
      </w:r>
      <w:r>
        <w:tab/>
      </w:r>
      <w:r>
        <w:tab/>
      </w:r>
      <w:r>
        <w:tab/>
      </w:r>
      <w:r>
        <w:tab/>
      </w:r>
      <w:r>
        <w:tab/>
        <w:t>7:10pm - 7:20pm</w:t>
      </w:r>
    </w:p>
    <w:p w14:paraId="00000005" w14:textId="77777777" w:rsidR="00C0776D" w:rsidRDefault="001F4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Case Studies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7:20pm - 7:30pm</w:t>
      </w:r>
    </w:p>
    <w:p w14:paraId="00000006" w14:textId="77777777" w:rsidR="00C0776D" w:rsidRDefault="001F4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Tactics</w:t>
      </w:r>
      <w:r>
        <w:tab/>
        <w:t>Practice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7:30pm - 7:55pm </w:t>
      </w:r>
    </w:p>
    <w:p w14:paraId="00000007" w14:textId="77777777" w:rsidR="00C0776D" w:rsidRDefault="001F4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Working with Partners</w:t>
      </w:r>
      <w:r>
        <w:tab/>
      </w:r>
      <w:r>
        <w:tab/>
      </w:r>
      <w:r>
        <w:tab/>
      </w:r>
      <w:r>
        <w:tab/>
      </w:r>
      <w:r>
        <w:tab/>
      </w:r>
      <w:r>
        <w:tab/>
        <w:t>7:55pm - 8:15pm</w:t>
      </w:r>
    </w:p>
    <w:p w14:paraId="00000008" w14:textId="77777777" w:rsidR="00C0776D" w:rsidRDefault="001F4F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Program Debrief &amp; Close</w:t>
      </w:r>
      <w:r>
        <w:tab/>
      </w:r>
      <w:r>
        <w:tab/>
      </w:r>
      <w:r>
        <w:tab/>
      </w:r>
      <w:r>
        <w:tab/>
      </w:r>
      <w:r>
        <w:tab/>
      </w:r>
      <w:r>
        <w:t>8:15pm - 8:30pm</w:t>
      </w:r>
    </w:p>
    <w:p w14:paraId="00000009" w14:textId="77777777" w:rsidR="00C0776D" w:rsidRDefault="00C0776D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77777777" w:rsidR="00C0776D" w:rsidRDefault="001F4FC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Outline</w:t>
      </w:r>
    </w:p>
    <w:p w14:paraId="0000000B" w14:textId="77777777" w:rsidR="00C0776D" w:rsidRDefault="001F4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Welcome &amp; Intro</w:t>
      </w:r>
    </w:p>
    <w:p w14:paraId="0000000C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Name, School, Your Impact</w:t>
      </w:r>
    </w:p>
    <w:p w14:paraId="0000000D" w14:textId="77777777" w:rsidR="00C0776D" w:rsidRDefault="001F4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Tackling Tactics</w:t>
      </w:r>
    </w:p>
    <w:p w14:paraId="0000000E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Brainstorming tactics</w:t>
      </w:r>
    </w:p>
    <w:p w14:paraId="0000000F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What is their purpose?</w:t>
      </w:r>
    </w:p>
    <w:p w14:paraId="00000010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Modes of communication</w:t>
      </w:r>
    </w:p>
    <w:p w14:paraId="00000011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Tying back to the ecosystem</w:t>
      </w:r>
    </w:p>
    <w:p w14:paraId="00000012" w14:textId="77777777" w:rsidR="00C0776D" w:rsidRDefault="001F4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Case Studies</w:t>
      </w:r>
    </w:p>
    <w:p w14:paraId="00000013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David Mendez fictional</w:t>
      </w:r>
    </w:p>
    <w:p w14:paraId="00000014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Civil Rights</w:t>
      </w:r>
    </w:p>
    <w:p w14:paraId="00000015" w14:textId="77777777" w:rsidR="00C0776D" w:rsidRDefault="001F4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Tactics Practice </w:t>
      </w:r>
    </w:p>
    <w:p w14:paraId="00000016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Activity 1</w:t>
      </w:r>
    </w:p>
    <w:p w14:paraId="00000017" w14:textId="77777777" w:rsidR="00C0776D" w:rsidRDefault="001F4F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Write down some tactics for your goal</w:t>
      </w:r>
    </w:p>
    <w:p w14:paraId="00000018" w14:textId="77777777" w:rsidR="00C0776D" w:rsidRDefault="001F4F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How would you maximize their impact?</w:t>
      </w:r>
    </w:p>
    <w:p w14:paraId="00000019" w14:textId="77777777" w:rsidR="00C0776D" w:rsidRDefault="001F4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 with Partners</w:t>
      </w:r>
    </w:p>
    <w:p w14:paraId="0000001A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Establishing partners</w:t>
      </w:r>
    </w:p>
    <w:p w14:paraId="0000001B" w14:textId="77777777" w:rsidR="00C0776D" w:rsidRDefault="001F4F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Research, 1:1s, coalition tables</w:t>
      </w:r>
    </w:p>
    <w:p w14:paraId="0000001C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Managing partnerships</w:t>
      </w:r>
    </w:p>
    <w:p w14:paraId="0000001D" w14:textId="77777777" w:rsidR="00C0776D" w:rsidRDefault="001F4F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Working with Partners</w:t>
      </w:r>
    </w:p>
    <w:p w14:paraId="0000001E" w14:textId="77777777" w:rsidR="00C0776D" w:rsidRDefault="001F4FC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1:1 meetings</w:t>
      </w:r>
    </w:p>
    <w:p w14:paraId="0000001F" w14:textId="77777777" w:rsidR="00C0776D" w:rsidRDefault="001F4F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Program Debrief</w:t>
      </w:r>
    </w:p>
    <w:p w14:paraId="00000020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Successes, challenges, your experience</w:t>
      </w:r>
    </w:p>
    <w:p w14:paraId="00000021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Next steps</w:t>
      </w:r>
    </w:p>
    <w:p w14:paraId="00000022" w14:textId="77777777" w:rsidR="00C0776D" w:rsidRDefault="001F4FC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Graduation</w:t>
      </w:r>
    </w:p>
    <w:p w14:paraId="00000023" w14:textId="77777777" w:rsidR="00C0776D" w:rsidRDefault="00C0776D">
      <w:pPr>
        <w:pBdr>
          <w:top w:val="nil"/>
          <w:left w:val="nil"/>
          <w:bottom w:val="nil"/>
          <w:right w:val="nil"/>
          <w:between w:val="nil"/>
        </w:pBdr>
      </w:pPr>
    </w:p>
    <w:sectPr w:rsidR="00C077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81171" w14:textId="77777777" w:rsidR="001F4FC1" w:rsidRDefault="001F4FC1" w:rsidP="001106B2">
      <w:pPr>
        <w:spacing w:line="240" w:lineRule="auto"/>
      </w:pPr>
      <w:r>
        <w:separator/>
      </w:r>
    </w:p>
  </w:endnote>
  <w:endnote w:type="continuationSeparator" w:id="0">
    <w:p w14:paraId="3FD6E26F" w14:textId="77777777" w:rsidR="001F4FC1" w:rsidRDefault="001F4FC1" w:rsidP="00110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AFBE6" w14:textId="77777777" w:rsidR="001106B2" w:rsidRDefault="00110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ABAC6" w14:textId="4D812668" w:rsidR="001106B2" w:rsidRPr="001106B2" w:rsidRDefault="001106B2" w:rsidP="001106B2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1AF81" w14:textId="77777777" w:rsidR="001106B2" w:rsidRDefault="00110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FFF8B" w14:textId="77777777" w:rsidR="001F4FC1" w:rsidRDefault="001F4FC1" w:rsidP="001106B2">
      <w:pPr>
        <w:spacing w:line="240" w:lineRule="auto"/>
      </w:pPr>
      <w:r>
        <w:separator/>
      </w:r>
    </w:p>
  </w:footnote>
  <w:footnote w:type="continuationSeparator" w:id="0">
    <w:p w14:paraId="6C369215" w14:textId="77777777" w:rsidR="001F4FC1" w:rsidRDefault="001F4FC1" w:rsidP="001106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66F1F" w14:textId="77777777" w:rsidR="001106B2" w:rsidRDefault="00110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D9951" w14:textId="77777777" w:rsidR="001106B2" w:rsidRDefault="00110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D793A" w14:textId="77777777" w:rsidR="001106B2" w:rsidRDefault="00110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B82788"/>
    <w:multiLevelType w:val="multilevel"/>
    <w:tmpl w:val="9BFCA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A2957D0"/>
    <w:multiLevelType w:val="multilevel"/>
    <w:tmpl w:val="2EB2DF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76D"/>
    <w:rsid w:val="001106B2"/>
    <w:rsid w:val="001F4FC1"/>
    <w:rsid w:val="00C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BC7FD7"/>
  <w15:docId w15:val="{0F6469CF-EC5B-1848-A0FC-9927DC0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106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B2"/>
  </w:style>
  <w:style w:type="paragraph" w:styleId="Footer">
    <w:name w:val="footer"/>
    <w:basedOn w:val="Normal"/>
    <w:link w:val="FooterChar"/>
    <w:uiPriority w:val="99"/>
    <w:unhideWhenUsed/>
    <w:rsid w:val="001106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B2"/>
  </w:style>
  <w:style w:type="character" w:styleId="Hyperlink">
    <w:name w:val="Hyperlink"/>
    <w:basedOn w:val="DefaultParagraphFont"/>
    <w:uiPriority w:val="99"/>
    <w:unhideWhenUsed/>
    <w:rsid w:val="00110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aconavay@ofa.us</cp:lastModifiedBy>
  <cp:revision>2</cp:revision>
  <dcterms:created xsi:type="dcterms:W3CDTF">2019-02-28T03:52:00Z</dcterms:created>
  <dcterms:modified xsi:type="dcterms:W3CDTF">2019-02-28T03:53:00Z</dcterms:modified>
</cp:coreProperties>
</file>