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AA1" w:rsidRDefault="0029225B">
      <w:pPr>
        <w:rPr>
          <w:b/>
        </w:rPr>
      </w:pPr>
      <w:r>
        <w:rPr>
          <w:b/>
        </w:rPr>
        <w:t xml:space="preserve">Week 8: Workshop: Campaign Plan Practice </w:t>
      </w:r>
    </w:p>
    <w:p w:rsidR="00287AA1" w:rsidRDefault="00287AA1"/>
    <w:p w:rsidR="00287AA1" w:rsidRDefault="0029225B">
      <w:r>
        <w:t>Objectives:</w:t>
      </w:r>
    </w:p>
    <w:p w:rsidR="00287AA1" w:rsidRDefault="00287AA1"/>
    <w:p w:rsidR="00287AA1" w:rsidRDefault="0029225B">
      <w:pPr>
        <w:numPr>
          <w:ilvl w:val="0"/>
          <w:numId w:val="6"/>
        </w:numPr>
      </w:pPr>
      <w:r>
        <w:t>Participants will assess where they are in their campaign planning process</w:t>
      </w:r>
    </w:p>
    <w:p w:rsidR="00287AA1" w:rsidRDefault="0029225B">
      <w:pPr>
        <w:numPr>
          <w:ilvl w:val="0"/>
          <w:numId w:val="6"/>
        </w:numPr>
      </w:pPr>
      <w:r>
        <w:t>Participants will identify areas they need help</w:t>
      </w:r>
    </w:p>
    <w:p w:rsidR="00287AA1" w:rsidRDefault="0029225B">
      <w:pPr>
        <w:numPr>
          <w:ilvl w:val="0"/>
          <w:numId w:val="6"/>
        </w:numPr>
      </w:pPr>
      <w:r>
        <w:t>Participants will get feedback on their next steps in writing their campaign plan</w:t>
      </w:r>
    </w:p>
    <w:p w:rsidR="00287AA1" w:rsidRDefault="0029225B">
      <w:pPr>
        <w:numPr>
          <w:ilvl w:val="0"/>
          <w:numId w:val="6"/>
        </w:numPr>
      </w:pPr>
      <w:r>
        <w:t>Participants feel a sense of community with the group, particularly with the members that are working on a similar issue</w:t>
      </w:r>
    </w:p>
    <w:p w:rsidR="00287AA1" w:rsidRDefault="00287AA1"/>
    <w:p w:rsidR="00287AA1" w:rsidRDefault="00287AA1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070"/>
      </w:tblGrid>
      <w:tr w:rsidR="00287AA1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>Time: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>Activity:</w:t>
            </w:r>
          </w:p>
        </w:tc>
      </w:tr>
      <w:tr w:rsidR="00287AA1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>7:30- 7:45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>OPENING WELCOME &amp; ASSES</w:t>
            </w:r>
            <w:r>
              <w:t>SMENT</w:t>
            </w:r>
          </w:p>
          <w:p w:rsidR="00287AA1" w:rsidRDefault="00287AA1">
            <w:pPr>
              <w:widowControl w:val="0"/>
              <w:spacing w:line="240" w:lineRule="auto"/>
            </w:pPr>
          </w:p>
          <w:p w:rsidR="00287AA1" w:rsidRDefault="0029225B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Express appreciation for joining, and that I have looked over the homework that some people have sent and am really excited to dig through some of it </w:t>
            </w:r>
          </w:p>
          <w:p w:rsidR="00287AA1" w:rsidRDefault="0029225B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rPr>
                <w:i/>
              </w:rPr>
              <w:t xml:space="preserve">Share agenda, objectives for the day: </w:t>
            </w:r>
            <w:r>
              <w:t xml:space="preserve">Participants will assess where they are in their campaign planning </w:t>
            </w:r>
            <w:r>
              <w:t>process;Participants will identify areas they need help; Participants will get feedback on their next steps in writing their campaign plan; Participants feel a sense of community with the group, particularly with the members that are working on a similar i</w:t>
            </w:r>
            <w:r>
              <w:t>ssue</w:t>
            </w:r>
          </w:p>
          <w:p w:rsidR="00287AA1" w:rsidRDefault="0029225B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 xml:space="preserve">Opening question to get the group talking -- prep any Q &amp; A questions that you had for Jack -- type them in the chat box </w:t>
            </w:r>
          </w:p>
          <w:p w:rsidR="00287AA1" w:rsidRDefault="0029225B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 xml:space="preserve">Agenda: opening, review of content, Q &amp; A with Jack, group protocol, closing </w:t>
            </w:r>
          </w:p>
          <w:p w:rsidR="00287AA1" w:rsidRDefault="0029225B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 xml:space="preserve">Show learning journey </w:t>
            </w:r>
          </w:p>
          <w:p w:rsidR="00287AA1" w:rsidRDefault="00287AA1">
            <w:pPr>
              <w:widowControl w:val="0"/>
              <w:spacing w:line="240" w:lineRule="auto"/>
            </w:pPr>
          </w:p>
          <w:p w:rsidR="00287AA1" w:rsidRDefault="00287AA1">
            <w:pPr>
              <w:widowControl w:val="0"/>
              <w:spacing w:line="240" w:lineRule="auto"/>
              <w:ind w:left="720"/>
            </w:pPr>
          </w:p>
          <w:p w:rsidR="00287AA1" w:rsidRDefault="0029225B">
            <w:pPr>
              <w:numPr>
                <w:ilvl w:val="0"/>
                <w:numId w:val="2"/>
              </w:numPr>
            </w:pPr>
            <w:r>
              <w:rPr>
                <w:b/>
              </w:rPr>
              <w:t>Review of content -- frame</w:t>
            </w:r>
            <w:r>
              <w:rPr>
                <w:b/>
              </w:rPr>
              <w:t xml:space="preserve">work for strategic planning  </w:t>
            </w:r>
          </w:p>
        </w:tc>
      </w:tr>
      <w:tr w:rsidR="00287AA1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 xml:space="preserve">7:45- 8:00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 xml:space="preserve">Q &amp; A with Jack </w:t>
            </w:r>
          </w:p>
        </w:tc>
      </w:tr>
      <w:tr w:rsidR="00287AA1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>8:00- 8:05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 xml:space="preserve">WORKSHOP REVIEW </w:t>
            </w:r>
          </w:p>
          <w:p w:rsidR="00287AA1" w:rsidRDefault="00287AA1">
            <w:pPr>
              <w:widowControl w:val="0"/>
              <w:spacing w:line="240" w:lineRule="auto"/>
            </w:pPr>
          </w:p>
          <w:p w:rsidR="00287AA1" w:rsidRDefault="0029225B">
            <w:pPr>
              <w:numPr>
                <w:ilvl w:val="0"/>
                <w:numId w:val="4"/>
              </w:numPr>
            </w:pPr>
            <w:r>
              <w:t>Ground rules:</w:t>
            </w:r>
          </w:p>
          <w:p w:rsidR="00287AA1" w:rsidRDefault="0029225B">
            <w:pPr>
              <w:numPr>
                <w:ilvl w:val="1"/>
                <w:numId w:val="4"/>
              </w:numPr>
            </w:pPr>
            <w:r>
              <w:t>Develop an ethic of sharing</w:t>
            </w:r>
          </w:p>
          <w:p w:rsidR="00287AA1" w:rsidRDefault="0029225B">
            <w:pPr>
              <w:numPr>
                <w:ilvl w:val="1"/>
                <w:numId w:val="4"/>
              </w:numPr>
            </w:pPr>
            <w:r>
              <w:t xml:space="preserve">It’s okay to question -- asking for why, asking for evidence; receive feedback in kind </w:t>
            </w:r>
          </w:p>
          <w:p w:rsidR="00287AA1" w:rsidRDefault="0029225B">
            <w:pPr>
              <w:numPr>
                <w:ilvl w:val="1"/>
                <w:numId w:val="4"/>
              </w:numPr>
            </w:pPr>
            <w:r>
              <w:t xml:space="preserve">No one is above critique, no one is below dignity </w:t>
            </w:r>
          </w:p>
          <w:p w:rsidR="00287AA1" w:rsidRDefault="0029225B">
            <w:pPr>
              <w:numPr>
                <w:ilvl w:val="1"/>
                <w:numId w:val="4"/>
              </w:numPr>
            </w:pPr>
            <w:r>
              <w:t xml:space="preserve">Respect, empower, include, organize </w:t>
            </w:r>
          </w:p>
          <w:p w:rsidR="00287AA1" w:rsidRDefault="0029225B">
            <w:pPr>
              <w:numPr>
                <w:ilvl w:val="1"/>
                <w:numId w:val="4"/>
              </w:numPr>
            </w:pPr>
            <w:r>
              <w:t>Step up, step back</w:t>
            </w:r>
          </w:p>
          <w:p w:rsidR="00287AA1" w:rsidRDefault="00287AA1">
            <w:pPr>
              <w:ind w:left="720"/>
            </w:pPr>
          </w:p>
          <w:p w:rsidR="00287AA1" w:rsidRDefault="0029225B">
            <w:pPr>
              <w:numPr>
                <w:ilvl w:val="0"/>
                <w:numId w:val="4"/>
              </w:numPr>
            </w:pPr>
            <w:r>
              <w:t xml:space="preserve">Protocol Review &amp; Modeling </w:t>
            </w:r>
          </w:p>
        </w:tc>
      </w:tr>
      <w:tr w:rsidR="00287AA1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lastRenderedPageBreak/>
              <w:t xml:space="preserve">8:05- 8:25  </w:t>
            </w:r>
          </w:p>
          <w:p w:rsidR="00287AA1" w:rsidRDefault="00287AA1">
            <w:pPr>
              <w:widowControl w:val="0"/>
              <w:spacing w:line="240" w:lineRule="auto"/>
            </w:pPr>
          </w:p>
          <w:p w:rsidR="00287AA1" w:rsidRDefault="00287AA1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>PROTOCOL; WHOLE GROUP SHARE OUT</w:t>
            </w:r>
          </w:p>
          <w:p w:rsidR="00287AA1" w:rsidRDefault="00287AA1">
            <w:pPr>
              <w:widowControl w:val="0"/>
              <w:spacing w:line="240" w:lineRule="auto"/>
            </w:pPr>
          </w:p>
          <w:p w:rsidR="00287AA1" w:rsidRDefault="0029225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Person A: Answers to the above assessment </w:t>
            </w:r>
          </w:p>
          <w:p w:rsidR="00287AA1" w:rsidRDefault="0029225B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Person B &amp; C: 1 glow, 1 grow </w:t>
            </w:r>
          </w:p>
          <w:p w:rsidR="00287AA1" w:rsidRDefault="0029225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Person B: Answers to the above assessment </w:t>
            </w:r>
          </w:p>
          <w:p w:rsidR="00287AA1" w:rsidRDefault="0029225B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Person A &amp; C: 1 glow, 1 grow </w:t>
            </w:r>
          </w:p>
          <w:p w:rsidR="00287AA1" w:rsidRDefault="0029225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Person C: Answers to the above assessment </w:t>
            </w:r>
          </w:p>
          <w:p w:rsidR="00287AA1" w:rsidRDefault="0029225B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Person A &amp; B: 1 glow, 1 grow </w:t>
            </w:r>
          </w:p>
          <w:p w:rsidR="00287AA1" w:rsidRDefault="00287AA1">
            <w:pPr>
              <w:widowControl w:val="0"/>
              <w:spacing w:line="240" w:lineRule="auto"/>
              <w:ind w:left="720"/>
            </w:pPr>
          </w:p>
        </w:tc>
      </w:tr>
      <w:tr w:rsidR="00287AA1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>8:25- 8:30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AA1" w:rsidRDefault="0029225B">
            <w:pPr>
              <w:widowControl w:val="0"/>
              <w:spacing w:line="240" w:lineRule="auto"/>
            </w:pPr>
            <w:r>
              <w:t xml:space="preserve">CLOSING </w:t>
            </w:r>
          </w:p>
          <w:p w:rsidR="00287AA1" w:rsidRDefault="00287AA1">
            <w:pPr>
              <w:widowControl w:val="0"/>
              <w:spacing w:line="240" w:lineRule="auto"/>
            </w:pPr>
          </w:p>
          <w:p w:rsidR="00287AA1" w:rsidRDefault="0029225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Closing question: What did I learn today? What am I leaving commiting to now go, do, or understand?</w:t>
            </w:r>
          </w:p>
          <w:p w:rsidR="00287AA1" w:rsidRDefault="0029225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Review of homework for the week </w:t>
            </w:r>
          </w:p>
          <w:p w:rsidR="00287AA1" w:rsidRDefault="0029225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Send out survey </w:t>
            </w:r>
          </w:p>
          <w:p w:rsidR="00287AA1" w:rsidRDefault="0029225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Next session -- teaser</w:t>
            </w:r>
          </w:p>
          <w:p w:rsidR="00287AA1" w:rsidRDefault="0029225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Express appreciation, thank them for joining; express importan</w:t>
            </w:r>
            <w:r>
              <w:t>ce of joining each time</w:t>
            </w:r>
          </w:p>
        </w:tc>
      </w:tr>
    </w:tbl>
    <w:p w:rsidR="00287AA1" w:rsidRDefault="00287AA1"/>
    <w:p w:rsidR="00287AA1" w:rsidRDefault="0029225B">
      <w:pPr>
        <w:rPr>
          <w:b/>
        </w:rPr>
      </w:pPr>
      <w:r>
        <w:rPr>
          <w:b/>
        </w:rPr>
        <w:t>To do:</w:t>
      </w:r>
    </w:p>
    <w:p w:rsidR="00287AA1" w:rsidRDefault="00287AA1"/>
    <w:p w:rsidR="00287AA1" w:rsidRDefault="0029225B">
      <w:r>
        <w:t>Make guided worksheet -</w:t>
      </w:r>
    </w:p>
    <w:p w:rsidR="00287AA1" w:rsidRDefault="0029225B">
      <w:pPr>
        <w:numPr>
          <w:ilvl w:val="0"/>
          <w:numId w:val="8"/>
        </w:numPr>
      </w:pPr>
      <w:r>
        <w:t xml:space="preserve">Assessment -- how to look  </w:t>
      </w:r>
    </w:p>
    <w:p w:rsidR="00287AA1" w:rsidRDefault="0029225B">
      <w:pPr>
        <w:numPr>
          <w:ilvl w:val="0"/>
          <w:numId w:val="8"/>
        </w:numPr>
      </w:pPr>
      <w:r>
        <w:t>Best practices -- coalition building</w:t>
      </w:r>
    </w:p>
    <w:p w:rsidR="00287AA1" w:rsidRDefault="0029225B">
      <w:pPr>
        <w:numPr>
          <w:ilvl w:val="0"/>
          <w:numId w:val="8"/>
        </w:numPr>
      </w:pPr>
      <w:r>
        <w:t xml:space="preserve">Protocol </w:t>
      </w:r>
    </w:p>
    <w:p w:rsidR="00287AA1" w:rsidRDefault="00287AA1"/>
    <w:p w:rsidR="00287AA1" w:rsidRDefault="0029225B">
      <w:r>
        <w:t>Slides</w:t>
      </w:r>
    </w:p>
    <w:p w:rsidR="00287AA1" w:rsidRDefault="0029225B">
      <w:pPr>
        <w:numPr>
          <w:ilvl w:val="0"/>
          <w:numId w:val="5"/>
        </w:numPr>
      </w:pPr>
      <w:r>
        <w:t xml:space="preserve">Edit protocol for slides </w:t>
      </w:r>
    </w:p>
    <w:p w:rsidR="00287AA1" w:rsidRDefault="0029225B">
      <w:pPr>
        <w:numPr>
          <w:ilvl w:val="0"/>
          <w:numId w:val="5"/>
        </w:numPr>
      </w:pPr>
      <w:r>
        <w:t>Edit assessment for slides?</w:t>
      </w:r>
    </w:p>
    <w:p w:rsidR="00287AA1" w:rsidRDefault="00287AA1"/>
    <w:p w:rsidR="00287AA1" w:rsidRDefault="00287AA1"/>
    <w:p w:rsidR="00287AA1" w:rsidRDefault="00287AA1"/>
    <w:sectPr w:rsidR="00287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25B" w:rsidRDefault="0029225B" w:rsidP="00E21429">
      <w:pPr>
        <w:spacing w:line="240" w:lineRule="auto"/>
      </w:pPr>
      <w:r>
        <w:separator/>
      </w:r>
    </w:p>
  </w:endnote>
  <w:endnote w:type="continuationSeparator" w:id="0">
    <w:p w:rsidR="0029225B" w:rsidRDefault="0029225B" w:rsidP="00E21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429" w:rsidRDefault="00E21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429" w:rsidRPr="00773D05" w:rsidRDefault="00E21429" w:rsidP="00E21429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E21429" w:rsidRDefault="00E2142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429" w:rsidRDefault="00E21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25B" w:rsidRDefault="0029225B" w:rsidP="00E21429">
      <w:pPr>
        <w:spacing w:line="240" w:lineRule="auto"/>
      </w:pPr>
      <w:r>
        <w:separator/>
      </w:r>
    </w:p>
  </w:footnote>
  <w:footnote w:type="continuationSeparator" w:id="0">
    <w:p w:rsidR="0029225B" w:rsidRDefault="0029225B" w:rsidP="00E21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429" w:rsidRDefault="00E21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429" w:rsidRDefault="00E21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429" w:rsidRDefault="00E21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53"/>
    <w:multiLevelType w:val="multilevel"/>
    <w:tmpl w:val="57388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714FB5"/>
    <w:multiLevelType w:val="multilevel"/>
    <w:tmpl w:val="1BC47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4B1920"/>
    <w:multiLevelType w:val="multilevel"/>
    <w:tmpl w:val="4AD2F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EF4AA7"/>
    <w:multiLevelType w:val="multilevel"/>
    <w:tmpl w:val="48762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DA2B8B"/>
    <w:multiLevelType w:val="multilevel"/>
    <w:tmpl w:val="5890F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575087"/>
    <w:multiLevelType w:val="multilevel"/>
    <w:tmpl w:val="0C5EAC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EF1567"/>
    <w:multiLevelType w:val="multilevel"/>
    <w:tmpl w:val="85EAD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36122C"/>
    <w:multiLevelType w:val="multilevel"/>
    <w:tmpl w:val="A906C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AA1"/>
    <w:rsid w:val="00287AA1"/>
    <w:rsid w:val="0029225B"/>
    <w:rsid w:val="00E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14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29"/>
  </w:style>
  <w:style w:type="paragraph" w:styleId="Footer">
    <w:name w:val="footer"/>
    <w:basedOn w:val="Normal"/>
    <w:link w:val="FooterChar"/>
    <w:uiPriority w:val="99"/>
    <w:unhideWhenUsed/>
    <w:rsid w:val="00E214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29"/>
  </w:style>
  <w:style w:type="character" w:styleId="Hyperlink">
    <w:name w:val="Hyperlink"/>
    <w:basedOn w:val="DefaultParagraphFont"/>
    <w:uiPriority w:val="99"/>
    <w:unhideWhenUsed/>
    <w:rsid w:val="00E214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1930</Characters>
  <Application>Microsoft Office Word</Application>
  <DocSecurity>0</DocSecurity>
  <Lines>107</Lines>
  <Paragraphs>47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2019-03-03T00:15:00Z</dcterms:created>
  <dcterms:modified xsi:type="dcterms:W3CDTF">2019-03-03T00:17:00Z</dcterms:modified>
</cp:coreProperties>
</file>