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C50AC" w:rsidRDefault="00FC50AC"/>
    <w:p w:rsidR="00FC50AC" w:rsidRDefault="00F4404A">
      <w:pPr>
        <w:jc w:val="center"/>
      </w:pPr>
      <w:r>
        <w:t>Homework_Week 5 Building coalitions and partnerships</w:t>
      </w:r>
    </w:p>
    <w:p w:rsidR="00FC50AC" w:rsidRDefault="00FC50AC"/>
    <w:p w:rsidR="00FC50AC" w:rsidRDefault="00FC50AC"/>
    <w:p w:rsidR="00FC50AC" w:rsidRDefault="00FC50AC"/>
    <w:p w:rsidR="00FC50AC" w:rsidRDefault="00F4404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First Name:: </w:t>
      </w:r>
    </w:p>
    <w:p w:rsidR="00FC50AC" w:rsidRDefault="00FC50A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C50AC" w:rsidRDefault="00F4404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Last Name:: </w:t>
      </w:r>
    </w:p>
    <w:p w:rsidR="00FC50AC" w:rsidRDefault="00FC50A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C50AC" w:rsidRDefault="00F4404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Who is your Fellows Leader, if you have one:: </w:t>
      </w:r>
    </w:p>
    <w:p w:rsidR="00FC50AC" w:rsidRDefault="00FC50A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C50AC" w:rsidRDefault="00F4404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Are you submitting this homework on behalf of your Fellows Team?:</w:t>
      </w:r>
    </w:p>
    <w:p w:rsidR="00FC50AC" w:rsidRDefault="00FC50A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C50AC" w:rsidRDefault="00F4404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organizations do you need to get involved in your work?: </w:t>
      </w:r>
    </w:p>
    <w:p w:rsidR="00FC50AC" w:rsidRDefault="00FC50A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C50AC" w:rsidRDefault="00F4404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coalition groups or tables can you join?: </w:t>
      </w:r>
    </w:p>
    <w:p w:rsidR="00FC50AC" w:rsidRDefault="00FC50A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C50AC" w:rsidRDefault="00F4404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will be your hard ask? What resources can you offer partners?: </w:t>
      </w:r>
    </w:p>
    <w:p w:rsidR="00FC50AC" w:rsidRDefault="00FC50A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FC50AC" w:rsidRDefault="00F4404A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What a</w:t>
      </w:r>
      <w:r>
        <w:t xml:space="preserve">re your next steps?: </w:t>
      </w:r>
    </w:p>
    <w:sectPr w:rsidR="00FC5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144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04A" w:rsidRDefault="00F4404A">
      <w:pPr>
        <w:spacing w:line="240" w:lineRule="auto"/>
      </w:pPr>
      <w:r>
        <w:separator/>
      </w:r>
    </w:p>
  </w:endnote>
  <w:endnote w:type="continuationSeparator" w:id="0">
    <w:p w:rsidR="00F4404A" w:rsidRDefault="00F44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154" w:rsidRDefault="00965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154" w:rsidRPr="00773D05" w:rsidRDefault="00965154" w:rsidP="00965154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965154" w:rsidRDefault="009651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154" w:rsidRDefault="0096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04A" w:rsidRDefault="00F4404A">
      <w:pPr>
        <w:spacing w:line="240" w:lineRule="auto"/>
      </w:pPr>
      <w:r>
        <w:separator/>
      </w:r>
    </w:p>
  </w:footnote>
  <w:footnote w:type="continuationSeparator" w:id="0">
    <w:p w:rsidR="00F4404A" w:rsidRDefault="00F440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154" w:rsidRDefault="00965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0AC" w:rsidRDefault="00FC50AC">
    <w:pPr>
      <w:jc w:val="right"/>
      <w:rPr>
        <w:i/>
        <w:color w:val="666666"/>
        <w:sz w:val="20"/>
        <w:szCs w:val="20"/>
      </w:rPr>
    </w:pPr>
  </w:p>
  <w:p w:rsidR="00FC50AC" w:rsidRDefault="00FC50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154" w:rsidRDefault="00965154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50AC"/>
    <w:rsid w:val="00965154"/>
    <w:rsid w:val="00F4404A"/>
    <w:rsid w:val="00F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651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54"/>
  </w:style>
  <w:style w:type="paragraph" w:styleId="Footer">
    <w:name w:val="footer"/>
    <w:basedOn w:val="Normal"/>
    <w:link w:val="FooterChar"/>
    <w:uiPriority w:val="99"/>
    <w:unhideWhenUsed/>
    <w:rsid w:val="009651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54"/>
  </w:style>
  <w:style w:type="character" w:styleId="Hyperlink">
    <w:name w:val="Hyperlink"/>
    <w:basedOn w:val="DefaultParagraphFont"/>
    <w:uiPriority w:val="99"/>
    <w:unhideWhenUsed/>
    <w:rsid w:val="00965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348</Characters>
  <Application>Microsoft Office Word</Application>
  <DocSecurity>0</DocSecurity>
  <Lines>19</Lines>
  <Paragraphs>8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2019-02-24T07:26:00Z</dcterms:created>
  <dcterms:modified xsi:type="dcterms:W3CDTF">2019-02-24T07:26:00Z</dcterms:modified>
</cp:coreProperties>
</file>