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2430B" w14:textId="77777777" w:rsidR="00BC6A2F" w:rsidRDefault="00BC6A2F" w:rsidP="00BC6A2F">
      <w:pPr>
        <w:spacing w:after="0"/>
        <w:jc w:val="center"/>
        <w:rPr>
          <w:rFonts w:ascii="Helvetica" w:hAnsi="Helvetica"/>
          <w:sz w:val="24"/>
          <w:szCs w:val="24"/>
        </w:rPr>
      </w:pPr>
    </w:p>
    <w:p w14:paraId="3676783D" w14:textId="77777777" w:rsidR="00BC6A2F" w:rsidRDefault="00BC6A2F" w:rsidP="00BC6A2F">
      <w:pPr>
        <w:spacing w:after="0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Guide to Module Customization</w:t>
      </w:r>
    </w:p>
    <w:p w14:paraId="79EF80A4" w14:textId="77777777" w:rsidR="00BC6A2F" w:rsidRDefault="00BC6A2F" w:rsidP="00BC6A2F">
      <w:pPr>
        <w:spacing w:after="0"/>
        <w:jc w:val="center"/>
        <w:rPr>
          <w:rFonts w:ascii="Helvetica" w:hAnsi="Helvetica"/>
          <w:sz w:val="24"/>
          <w:szCs w:val="24"/>
        </w:rPr>
      </w:pPr>
    </w:p>
    <w:p w14:paraId="74271487" w14:textId="4A95E300" w:rsidR="00BC6A2F" w:rsidRPr="0040402B" w:rsidRDefault="00526AA7" w:rsidP="00BC6A2F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right" w:pos="9360"/>
        </w:tabs>
        <w:spacing w:after="0" w:line="360" w:lineRule="auto"/>
        <w:jc w:val="center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OFA Chapters</w:t>
      </w:r>
    </w:p>
    <w:p w14:paraId="1A4B701D" w14:textId="77777777" w:rsidR="00BC6A2F" w:rsidRPr="0040402B" w:rsidRDefault="00BC6A2F" w:rsidP="00BC6A2F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</w:p>
    <w:p w14:paraId="5B18BFC2" w14:textId="77777777" w:rsidR="00BC6A2F" w:rsidRDefault="00BC6A2F" w:rsidP="00BC6A2F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b/>
          <w:sz w:val="24"/>
          <w:szCs w:val="24"/>
        </w:rPr>
        <w:t>MATERIALS INCLUDED WITH THIS MODULE:</w:t>
      </w:r>
    </w:p>
    <w:p w14:paraId="5F814A4B" w14:textId="77777777" w:rsidR="00BC6A2F" w:rsidRPr="00EE6072" w:rsidRDefault="00BC6A2F" w:rsidP="00BC6A2F">
      <w:pPr>
        <w:pStyle w:val="ColorfulList-Accent11"/>
        <w:numPr>
          <w:ilvl w:val="0"/>
          <w:numId w:val="1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Annotated agenda</w:t>
      </w:r>
    </w:p>
    <w:p w14:paraId="7E0C10C2" w14:textId="77777777" w:rsidR="00BC6A2F" w:rsidRPr="00EE6072" w:rsidRDefault="00BC6A2F" w:rsidP="00BC6A2F">
      <w:pPr>
        <w:pStyle w:val="ColorfulList-Accent11"/>
        <w:numPr>
          <w:ilvl w:val="0"/>
          <w:numId w:val="1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PowerPoint slide deck</w:t>
      </w:r>
    </w:p>
    <w:p w14:paraId="2FEBE9CC" w14:textId="77777777" w:rsidR="00BC6A2F" w:rsidRPr="00921192" w:rsidRDefault="00BC6A2F" w:rsidP="00BC6A2F">
      <w:pPr>
        <w:pStyle w:val="ColorfulList-Accent11"/>
        <w:numPr>
          <w:ilvl w:val="0"/>
          <w:numId w:val="1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Guide to customization</w:t>
      </w:r>
    </w:p>
    <w:p w14:paraId="55F275D6" w14:textId="6D9F3015" w:rsidR="00921192" w:rsidRPr="00EE6072" w:rsidRDefault="00921192" w:rsidP="00BC6A2F">
      <w:pPr>
        <w:pStyle w:val="ColorfulList-Accent11"/>
        <w:numPr>
          <w:ilvl w:val="0"/>
          <w:numId w:val="1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Handout: Building OFA Chapters</w:t>
      </w:r>
    </w:p>
    <w:p w14:paraId="087512C0" w14:textId="77777777" w:rsidR="00BC6A2F" w:rsidRDefault="00BC6A2F" w:rsidP="00BC6A2F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0E5D08D9" w14:textId="77777777" w:rsidR="00BC6A2F" w:rsidRDefault="00BC6A2F" w:rsidP="00BC6A2F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HOW TO CUSTOMIZE THE CURRICULUM:</w:t>
      </w:r>
    </w:p>
    <w:p w14:paraId="2229300B" w14:textId="77777777" w:rsidR="00BC6A2F" w:rsidRDefault="00BC6A2F" w:rsidP="00BC6A2F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2124ED37" w14:textId="77777777" w:rsidR="00BC6A2F" w:rsidRDefault="00BC6A2F" w:rsidP="00BC6A2F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Slides that </w:t>
      </w:r>
      <w:r w:rsidRPr="00EE6072">
        <w:rPr>
          <w:rFonts w:ascii="Helvetica" w:hAnsi="Helvetica"/>
          <w:b/>
          <w:i/>
          <w:sz w:val="24"/>
          <w:szCs w:val="24"/>
        </w:rPr>
        <w:t>require</w:t>
      </w:r>
      <w:r>
        <w:rPr>
          <w:rFonts w:ascii="Helvetica" w:hAnsi="Helvetica"/>
          <w:b/>
          <w:sz w:val="24"/>
          <w:szCs w:val="24"/>
        </w:rPr>
        <w:t xml:space="preserve"> customization:</w:t>
      </w:r>
    </w:p>
    <w:p w14:paraId="20AD1AF1" w14:textId="452EDDEC" w:rsidR="00BC6A2F" w:rsidRPr="000977FD" w:rsidRDefault="00BC6A2F" w:rsidP="00BC6A2F">
      <w:pPr>
        <w:pStyle w:val="ColorfulList-Accent11"/>
        <w:numPr>
          <w:ilvl w:val="0"/>
          <w:numId w:val="2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 w:rsidRPr="00EE6072">
        <w:rPr>
          <w:rFonts w:ascii="Helvetica" w:hAnsi="Helvetica"/>
          <w:b/>
          <w:sz w:val="24"/>
          <w:szCs w:val="24"/>
        </w:rPr>
        <w:t>Slide 1</w:t>
      </w:r>
      <w:r>
        <w:rPr>
          <w:rFonts w:ascii="Helvetica" w:hAnsi="Helvetica"/>
          <w:sz w:val="24"/>
          <w:szCs w:val="24"/>
        </w:rPr>
        <w:t>: Insert trainer name, role and twitter handle</w:t>
      </w:r>
      <w:r w:rsidR="00526AA7">
        <w:rPr>
          <w:rFonts w:ascii="Helvetica" w:hAnsi="Helvetica"/>
          <w:sz w:val="24"/>
          <w:szCs w:val="24"/>
        </w:rPr>
        <w:t xml:space="preserve">. </w:t>
      </w:r>
      <w:r w:rsidR="00526AA7">
        <w:rPr>
          <w:rFonts w:ascii="Helvetica" w:hAnsi="Helvetica"/>
          <w:i/>
          <w:sz w:val="24"/>
          <w:szCs w:val="24"/>
        </w:rPr>
        <w:t>Remember to delete the pencil.</w:t>
      </w:r>
    </w:p>
    <w:p w14:paraId="2C26A7B2" w14:textId="17CBEBA8" w:rsidR="000977FD" w:rsidRPr="000977FD" w:rsidRDefault="000977FD" w:rsidP="00BC6A2F">
      <w:pPr>
        <w:pStyle w:val="ColorfulList-Accent11"/>
        <w:numPr>
          <w:ilvl w:val="0"/>
          <w:numId w:val="2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Slide 18:</w:t>
      </w:r>
      <w:r>
        <w:rPr>
          <w:rFonts w:ascii="Helvetica" w:hAnsi="Helvetica"/>
          <w:sz w:val="24"/>
          <w:szCs w:val="24"/>
        </w:rPr>
        <w:t xml:space="preserve"> Insert your state/city in the red brackets.  </w:t>
      </w:r>
      <w:r>
        <w:rPr>
          <w:rFonts w:ascii="Helvetica" w:hAnsi="Helvetica"/>
          <w:i/>
          <w:sz w:val="24"/>
          <w:szCs w:val="24"/>
        </w:rPr>
        <w:t>Remember to delete the pencil.</w:t>
      </w:r>
    </w:p>
    <w:p w14:paraId="158B3062" w14:textId="644DD1B0" w:rsidR="000977FD" w:rsidRPr="000977FD" w:rsidRDefault="000977FD" w:rsidP="00BC6A2F">
      <w:pPr>
        <w:pStyle w:val="ColorfulList-Accent11"/>
        <w:numPr>
          <w:ilvl w:val="0"/>
          <w:numId w:val="2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Slide 19:</w:t>
      </w:r>
      <w:r>
        <w:rPr>
          <w:rFonts w:ascii="Helvetica" w:hAnsi="Helvetica"/>
          <w:sz w:val="24"/>
          <w:szCs w:val="24"/>
        </w:rPr>
        <w:t xml:space="preserve"> Insert the name of a place in your state in red brackets.  </w:t>
      </w:r>
      <w:r>
        <w:rPr>
          <w:rFonts w:ascii="Helvetica" w:hAnsi="Helvetica"/>
          <w:i/>
          <w:sz w:val="24"/>
          <w:szCs w:val="24"/>
        </w:rPr>
        <w:t>Remember to delete the pencil</w:t>
      </w:r>
    </w:p>
    <w:p w14:paraId="18724161" w14:textId="4AED3F2D" w:rsidR="000977FD" w:rsidRPr="00022DAA" w:rsidRDefault="000977FD" w:rsidP="00BC6A2F">
      <w:pPr>
        <w:pStyle w:val="ColorfulList-Accent11"/>
        <w:numPr>
          <w:ilvl w:val="0"/>
          <w:numId w:val="2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Slide 20:</w:t>
      </w:r>
      <w:r>
        <w:rPr>
          <w:rFonts w:ascii="Helvetica" w:hAnsi="Helvetica"/>
          <w:sz w:val="24"/>
          <w:szCs w:val="24"/>
        </w:rPr>
        <w:t xml:space="preserve"> Insert the name of a place in your state/city in the red brackets.  </w:t>
      </w:r>
      <w:r>
        <w:rPr>
          <w:rFonts w:ascii="Helvetica" w:hAnsi="Helvetica"/>
          <w:i/>
          <w:sz w:val="24"/>
          <w:szCs w:val="24"/>
        </w:rPr>
        <w:t>Remember to delete the pencil.</w:t>
      </w:r>
    </w:p>
    <w:p w14:paraId="41B2280A" w14:textId="75C872A0" w:rsidR="00022DAA" w:rsidRDefault="00022DAA" w:rsidP="00BC6A2F">
      <w:pPr>
        <w:pStyle w:val="ColorfulList-Accent11"/>
        <w:numPr>
          <w:ilvl w:val="0"/>
          <w:numId w:val="2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Slide 26</w:t>
      </w:r>
      <w:r>
        <w:rPr>
          <w:rFonts w:ascii="Helvetica" w:hAnsi="Helvetica"/>
          <w:sz w:val="24"/>
          <w:szCs w:val="24"/>
        </w:rPr>
        <w:t xml:space="preserve">: Insert your state’s name </w:t>
      </w:r>
      <w:r w:rsidR="001F4ACA">
        <w:rPr>
          <w:rFonts w:ascii="Helvetica" w:hAnsi="Helvetica"/>
          <w:sz w:val="24"/>
          <w:szCs w:val="24"/>
        </w:rPr>
        <w:t xml:space="preserve">wherever you see “our state,” if you deem it appropriate. </w:t>
      </w:r>
      <w:r w:rsidR="001F4ACA">
        <w:rPr>
          <w:rFonts w:ascii="Helvetica" w:hAnsi="Helvetica"/>
          <w:i/>
          <w:sz w:val="24"/>
          <w:szCs w:val="24"/>
        </w:rPr>
        <w:t>Remember to delete the pencil.</w:t>
      </w:r>
    </w:p>
    <w:p w14:paraId="2BEF5FBA" w14:textId="77777777" w:rsidR="00BC6A2F" w:rsidRPr="00BC6A2F" w:rsidRDefault="00BC6A2F" w:rsidP="00BC6A2F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1440"/>
        <w:rPr>
          <w:rFonts w:ascii="Helvetica" w:hAnsi="Helvetica"/>
          <w:sz w:val="24"/>
          <w:szCs w:val="24"/>
        </w:rPr>
      </w:pPr>
    </w:p>
    <w:p w14:paraId="193823B0" w14:textId="77777777" w:rsidR="00BC6A2F" w:rsidRDefault="00BC6A2F" w:rsidP="00BC6A2F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Customizing by target</w:t>
      </w:r>
    </w:p>
    <w:p w14:paraId="19BDC47F" w14:textId="2E1DA0E4" w:rsidR="00BC6A2F" w:rsidRDefault="00BC6A2F" w:rsidP="00BC6A2F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This module is meant to give an overview </w:t>
      </w:r>
      <w:r w:rsidR="00022DAA">
        <w:rPr>
          <w:rFonts w:ascii="Helvetica" w:hAnsi="Helvetica"/>
          <w:sz w:val="24"/>
          <w:szCs w:val="24"/>
        </w:rPr>
        <w:t>OFA Chapter structures and developments, but it is ultimately for your state. The more you customize if toward your state, the better!</w:t>
      </w:r>
    </w:p>
    <w:p w14:paraId="20280066" w14:textId="77777777" w:rsidR="00BC6A2F" w:rsidRDefault="00BC6A2F" w:rsidP="00BC6A2F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39A40EBD" w14:textId="77777777" w:rsidR="00BC6A2F" w:rsidRDefault="00BC6A2F" w:rsidP="00BC6A2F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PAPERLESS TRAINING</w:t>
      </w:r>
    </w:p>
    <w:p w14:paraId="6754BF16" w14:textId="0BEAD17F" w:rsidR="00BC6A2F" w:rsidRDefault="00921192" w:rsidP="00BC6A2F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This module features a handout on building OFA chapters.  It is not recommended to avoid this handout, but if you must rely on slides 13 and 14 in the PPT.</w:t>
      </w:r>
    </w:p>
    <w:p w14:paraId="41ACD39D" w14:textId="77777777" w:rsidR="00921192" w:rsidRDefault="00921192" w:rsidP="00BC6A2F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</w:p>
    <w:p w14:paraId="39338B88" w14:textId="77777777" w:rsidR="00BC6A2F" w:rsidRDefault="00BC6A2F" w:rsidP="00BC6A2F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TRAINING WITHOUT A PROJECTOR</w:t>
      </w:r>
    </w:p>
    <w:p w14:paraId="097CA066" w14:textId="77777777" w:rsidR="00BC6A2F" w:rsidRDefault="00BC6A2F" w:rsidP="00BC6A2F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If training on this topic without a projector, the following visual aids are recommended:</w:t>
      </w:r>
    </w:p>
    <w:p w14:paraId="25E24CF4" w14:textId="2DD18750" w:rsidR="001F4ACA" w:rsidRPr="001F4ACA" w:rsidRDefault="00BC6A2F" w:rsidP="001F4ACA">
      <w:pPr>
        <w:pStyle w:val="ColorfulList-Accent11"/>
        <w:numPr>
          <w:ilvl w:val="0"/>
          <w:numId w:val="3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Posters on the wall:</w:t>
      </w:r>
    </w:p>
    <w:p w14:paraId="7B3300DF" w14:textId="77777777" w:rsidR="00BC6A2F" w:rsidRDefault="00BC6A2F" w:rsidP="00BC6A2F">
      <w:pPr>
        <w:pStyle w:val="ColorfulList-Accent11"/>
        <w:numPr>
          <w:ilvl w:val="1"/>
          <w:numId w:val="3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Goals for the session</w:t>
      </w:r>
    </w:p>
    <w:p w14:paraId="6EB576E6" w14:textId="77777777" w:rsidR="00BC6A2F" w:rsidRDefault="00BC6A2F" w:rsidP="00BC6A2F">
      <w:pPr>
        <w:pStyle w:val="ColorfulList-Accent11"/>
        <w:numPr>
          <w:ilvl w:val="1"/>
          <w:numId w:val="3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Agenda for the session</w:t>
      </w:r>
    </w:p>
    <w:p w14:paraId="429F5A8D" w14:textId="77777777" w:rsidR="00BC6A2F" w:rsidRDefault="00BC6A2F" w:rsidP="00BC6A2F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</w:p>
    <w:p w14:paraId="7661BCF2" w14:textId="77777777" w:rsidR="00BC6A2F" w:rsidRDefault="00BC6A2F" w:rsidP="00BC6A2F">
      <w:pPr>
        <w:pStyle w:val="ColorfulList-Accent11"/>
        <w:numPr>
          <w:ilvl w:val="0"/>
          <w:numId w:val="3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Flip chart version of a “slide deck” (copy the content of the following slides onto a piece of flip chart paper, and present the session using flip chart paper as a visual aid, rather than a PowerPoint presentation):</w:t>
      </w:r>
    </w:p>
    <w:p w14:paraId="2689EF69" w14:textId="1572AED5" w:rsidR="00BC6A2F" w:rsidRDefault="001F4ACA" w:rsidP="001F4ACA">
      <w:pPr>
        <w:pStyle w:val="ColorfulList-Accent11"/>
        <w:numPr>
          <w:ilvl w:val="1"/>
          <w:numId w:val="3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Slide 7 (Visual or Written)</w:t>
      </w:r>
    </w:p>
    <w:p w14:paraId="0623093C" w14:textId="52E1A4AE" w:rsidR="00BC6A2F" w:rsidRDefault="001F4ACA" w:rsidP="001F4ACA">
      <w:pPr>
        <w:pStyle w:val="ColorfulList-Accent11"/>
        <w:numPr>
          <w:ilvl w:val="1"/>
          <w:numId w:val="3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Slide 8</w:t>
      </w:r>
    </w:p>
    <w:p w14:paraId="35778AB7" w14:textId="261DD4FA" w:rsidR="001F4ACA" w:rsidRDefault="001F4ACA" w:rsidP="001F4ACA">
      <w:pPr>
        <w:pStyle w:val="ColorfulList-Accent11"/>
        <w:numPr>
          <w:ilvl w:val="1"/>
          <w:numId w:val="3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Slides 11-15</w:t>
      </w:r>
    </w:p>
    <w:p w14:paraId="61805302" w14:textId="1F21B0F9" w:rsidR="001F4ACA" w:rsidRDefault="001F4ACA" w:rsidP="001F4ACA">
      <w:pPr>
        <w:pStyle w:val="ColorfulList-Accent11"/>
        <w:numPr>
          <w:ilvl w:val="1"/>
          <w:numId w:val="3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Slide 17</w:t>
      </w:r>
    </w:p>
    <w:p w14:paraId="12FD6BEA" w14:textId="0BF6E98E" w:rsidR="001F4ACA" w:rsidRDefault="001F4ACA" w:rsidP="001F4ACA">
      <w:pPr>
        <w:pStyle w:val="ColorfulList-Accent11"/>
        <w:numPr>
          <w:ilvl w:val="1"/>
          <w:numId w:val="3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Slides 18-20 (Only red text) </w:t>
      </w:r>
    </w:p>
    <w:p w14:paraId="6A8F0670" w14:textId="1A6AB186" w:rsidR="001F4ACA" w:rsidRPr="001F4ACA" w:rsidRDefault="001F4ACA" w:rsidP="001F4ACA">
      <w:pPr>
        <w:pStyle w:val="ColorfulList-Accent11"/>
        <w:numPr>
          <w:ilvl w:val="1"/>
          <w:numId w:val="3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Slides 28 &amp; 29</w:t>
      </w:r>
    </w:p>
    <w:p w14:paraId="0925E8F0" w14:textId="77777777" w:rsidR="00BC6A2F" w:rsidRDefault="00BC6A2F"/>
    <w:sectPr w:rsidR="00BC6A2F" w:rsidSect="00BC6A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78" w:right="720" w:bottom="360" w:left="720" w:header="63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9BD3A" w14:textId="77777777" w:rsidR="00D74D8E" w:rsidRDefault="00D74D8E" w:rsidP="00BC6A2F">
      <w:pPr>
        <w:spacing w:after="0"/>
      </w:pPr>
      <w:r>
        <w:separator/>
      </w:r>
    </w:p>
  </w:endnote>
  <w:endnote w:type="continuationSeparator" w:id="0">
    <w:p w14:paraId="52FB9404" w14:textId="77777777" w:rsidR="00D74D8E" w:rsidRDefault="00D74D8E" w:rsidP="00BC6A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EB5DB" w14:textId="77777777" w:rsidR="00291742" w:rsidRDefault="002917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BF826" w14:textId="77777777" w:rsidR="00291742" w:rsidRPr="00773D05" w:rsidRDefault="00291742" w:rsidP="00291742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54F4DF94" w14:textId="77777777" w:rsidR="00291742" w:rsidRDefault="00291742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6FFAF" w14:textId="77777777" w:rsidR="00291742" w:rsidRDefault="002917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30293" w14:textId="77777777" w:rsidR="00D74D8E" w:rsidRDefault="00D74D8E" w:rsidP="00BC6A2F">
      <w:pPr>
        <w:spacing w:after="0"/>
      </w:pPr>
      <w:r>
        <w:separator/>
      </w:r>
    </w:p>
  </w:footnote>
  <w:footnote w:type="continuationSeparator" w:id="0">
    <w:p w14:paraId="5433B075" w14:textId="77777777" w:rsidR="00D74D8E" w:rsidRDefault="00D74D8E" w:rsidP="00BC6A2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17107" w14:textId="77777777" w:rsidR="00291742" w:rsidRDefault="002917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B7E1F" w14:textId="77777777" w:rsidR="00022DAA" w:rsidRDefault="00022DAA" w:rsidP="00BC6A2F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438AC88" wp14:editId="6D3FCE65">
          <wp:simplePos x="0" y="0"/>
          <wp:positionH relativeFrom="column">
            <wp:posOffset>3137535</wp:posOffset>
          </wp:positionH>
          <wp:positionV relativeFrom="paragraph">
            <wp:posOffset>-285750</wp:posOffset>
          </wp:positionV>
          <wp:extent cx="515620" cy="51435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A Logo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620" cy="51435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C1DE4" w14:textId="77777777" w:rsidR="00291742" w:rsidRDefault="002917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606FA"/>
    <w:multiLevelType w:val="hybridMultilevel"/>
    <w:tmpl w:val="ED662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9B789D"/>
    <w:multiLevelType w:val="hybridMultilevel"/>
    <w:tmpl w:val="ED5CA8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E2C133D"/>
    <w:multiLevelType w:val="hybridMultilevel"/>
    <w:tmpl w:val="9F3401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6683AD7"/>
    <w:multiLevelType w:val="hybridMultilevel"/>
    <w:tmpl w:val="3A148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70377B"/>
    <w:multiLevelType w:val="hybridMultilevel"/>
    <w:tmpl w:val="6DAA8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1E40"/>
    <w:rsid w:val="00022DAA"/>
    <w:rsid w:val="000977FD"/>
    <w:rsid w:val="001D5768"/>
    <w:rsid w:val="001F4ACA"/>
    <w:rsid w:val="002210CD"/>
    <w:rsid w:val="00291742"/>
    <w:rsid w:val="0038163F"/>
    <w:rsid w:val="00526AA7"/>
    <w:rsid w:val="005E73EC"/>
    <w:rsid w:val="00771A56"/>
    <w:rsid w:val="00921192"/>
    <w:rsid w:val="00AB1E40"/>
    <w:rsid w:val="00BC070F"/>
    <w:rsid w:val="00BC6A2F"/>
    <w:rsid w:val="00D74D8E"/>
    <w:rsid w:val="00EC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523C0A1"/>
  <w14:defaultImageDpi w14:val="300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6A2F"/>
    <w:pPr>
      <w:spacing w:after="200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6A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6A2F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C6A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6A2F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A2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A2F"/>
    <w:rPr>
      <w:rFonts w:ascii="Lucida Grande" w:hAnsi="Lucida Grande" w:cs="Lucida Grande"/>
      <w:sz w:val="18"/>
      <w:szCs w:val="18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BC6A2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E73E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73E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73EC"/>
    <w:rPr>
      <w:rFonts w:ascii="Calibri" w:eastAsia="Calibri" w:hAnsi="Calibr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73E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73EC"/>
    <w:rPr>
      <w:rFonts w:ascii="Calibri" w:eastAsia="Calibri" w:hAnsi="Calibri"/>
      <w:b/>
      <w:bCs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29174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917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256</Words>
  <Characters>1377</Characters>
  <Application>Microsoft Office Word</Application>
  <DocSecurity>0</DocSecurity>
  <Lines>76</Lines>
  <Paragraphs>34</Paragraphs>
  <ScaleCrop>false</ScaleCrop>
  <Company>DePauw University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Maryclare Flores</dc:creator>
  <cp:keywords/>
  <dc:description/>
  <cp:lastModifiedBy>Microsoft Office User</cp:lastModifiedBy>
  <cp:revision>3</cp:revision>
  <dcterms:created xsi:type="dcterms:W3CDTF">2014-06-20T18:39:00Z</dcterms:created>
  <dcterms:modified xsi:type="dcterms:W3CDTF">2019-02-27T22:56:00Z</dcterms:modified>
</cp:coreProperties>
</file>