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45E5" w14:textId="457366B4" w:rsidR="005A7813" w:rsidRPr="002C027A" w:rsidRDefault="00B44D2D" w:rsidP="00B60649">
      <w:pPr>
        <w:pBdr>
          <w:bottom w:val="double" w:sz="4" w:space="1" w:color="auto"/>
        </w:pBd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Tips for </w:t>
      </w:r>
      <w:r w:rsidR="00D05349">
        <w:rPr>
          <w:rFonts w:ascii="Times New Roman" w:hAnsi="Times New Roman" w:cs="Times New Roman"/>
          <w:b/>
          <w:sz w:val="40"/>
          <w:szCs w:val="40"/>
        </w:rPr>
        <w:t xml:space="preserve">Giving and Receiving </w:t>
      </w:r>
      <w:r>
        <w:rPr>
          <w:rFonts w:ascii="Times New Roman" w:hAnsi="Times New Roman" w:cs="Times New Roman"/>
          <w:b/>
          <w:sz w:val="40"/>
          <w:szCs w:val="40"/>
        </w:rPr>
        <w:t>Feedback</w:t>
      </w:r>
    </w:p>
    <w:p w14:paraId="44144FF6" w14:textId="77777777" w:rsidR="005A7813" w:rsidRDefault="005A7813">
      <w:pPr>
        <w:rPr>
          <w:rFonts w:ascii="Arial" w:hAnsi="Arial" w:cs="Arial"/>
          <w:b/>
        </w:rPr>
      </w:pPr>
    </w:p>
    <w:p w14:paraId="635AA589" w14:textId="77777777" w:rsidR="002D5AFC" w:rsidRDefault="002D5AFC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6"/>
        <w:gridCol w:w="4850"/>
      </w:tblGrid>
      <w:tr w:rsidR="006B22F9" w14:paraId="4ECACDF8" w14:textId="77777777" w:rsidTr="002D5AFC">
        <w:tc>
          <w:tcPr>
            <w:tcW w:w="5167" w:type="dxa"/>
            <w:tcBorders>
              <w:bottom w:val="single" w:sz="4" w:space="0" w:color="auto"/>
            </w:tcBorders>
          </w:tcPr>
          <w:p w14:paraId="1FBA5D47" w14:textId="7BAF9036" w:rsidR="006B22F9" w:rsidRDefault="006B22F9" w:rsidP="006B22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Traits of Helpful Feedback</w:t>
            </w:r>
          </w:p>
        </w:tc>
        <w:tc>
          <w:tcPr>
            <w:tcW w:w="5129" w:type="dxa"/>
            <w:tcBorders>
              <w:bottom w:val="single" w:sz="4" w:space="0" w:color="auto"/>
            </w:tcBorders>
          </w:tcPr>
          <w:p w14:paraId="4B992FC7" w14:textId="193C583D" w:rsidR="006B22F9" w:rsidRDefault="006B22F9" w:rsidP="006B22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Traits of Unhelpful Feedback</w:t>
            </w:r>
          </w:p>
        </w:tc>
      </w:tr>
      <w:tr w:rsidR="006B22F9" w14:paraId="73818F69" w14:textId="77777777" w:rsidTr="002D5AFC">
        <w:trPr>
          <w:trHeight w:val="3284"/>
        </w:trPr>
        <w:tc>
          <w:tcPr>
            <w:tcW w:w="5167" w:type="dxa"/>
            <w:tcBorders>
              <w:top w:val="single" w:sz="4" w:space="0" w:color="auto"/>
            </w:tcBorders>
          </w:tcPr>
          <w:p w14:paraId="7E889146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Concrete</w:t>
            </w:r>
          </w:p>
          <w:p w14:paraId="583A1E1E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Specific</w:t>
            </w:r>
          </w:p>
          <w:p w14:paraId="48A2501F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Actionable</w:t>
            </w:r>
          </w:p>
          <w:p w14:paraId="15E88C55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Realistic</w:t>
            </w:r>
          </w:p>
          <w:p w14:paraId="155C4EE8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In context</w:t>
            </w:r>
          </w:p>
          <w:p w14:paraId="114BCC56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Includes positive and negative</w:t>
            </w:r>
          </w:p>
          <w:p w14:paraId="23EABF9C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Well intentioned</w:t>
            </w:r>
          </w:p>
          <w:p w14:paraId="7FC57845" w14:textId="77777777" w:rsid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Well timed</w:t>
            </w:r>
          </w:p>
          <w:p w14:paraId="0A505C26" w14:textId="108B9286" w:rsidR="006B22F9" w:rsidRDefault="002D5AFC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</w:t>
            </w:r>
          </w:p>
          <w:p w14:paraId="4856013A" w14:textId="77777777" w:rsidR="002D5AFC" w:rsidRDefault="002D5AFC" w:rsidP="002D5AF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</w:t>
            </w:r>
          </w:p>
          <w:p w14:paraId="7435A05D" w14:textId="52E1EC0C" w:rsidR="002D5AFC" w:rsidRPr="002D5AFC" w:rsidRDefault="002D5AFC" w:rsidP="002D5AF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</w:t>
            </w:r>
          </w:p>
          <w:p w14:paraId="0E8ADE91" w14:textId="769414C6" w:rsidR="002D5AFC" w:rsidRPr="002D5AFC" w:rsidRDefault="002D5AFC" w:rsidP="002D5AF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</w:t>
            </w:r>
          </w:p>
          <w:p w14:paraId="27BCACD0" w14:textId="77777777" w:rsidR="002D5AFC" w:rsidRDefault="002D5AFC" w:rsidP="002D5AF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</w:t>
            </w:r>
          </w:p>
          <w:p w14:paraId="4BD09E97" w14:textId="77777777" w:rsidR="002D5AFC" w:rsidRDefault="002D5AFC" w:rsidP="002D5AF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</w:t>
            </w:r>
          </w:p>
          <w:p w14:paraId="278D76E0" w14:textId="51B83BC0" w:rsidR="006B22F9" w:rsidRPr="002D5AFC" w:rsidRDefault="002D5AFC" w:rsidP="00507AD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</w:t>
            </w:r>
          </w:p>
          <w:p w14:paraId="554C736A" w14:textId="77777777" w:rsidR="002D5AFC" w:rsidRDefault="002D5AFC" w:rsidP="00507A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9" w:type="dxa"/>
            <w:tcBorders>
              <w:top w:val="single" w:sz="4" w:space="0" w:color="auto"/>
            </w:tcBorders>
          </w:tcPr>
          <w:p w14:paraId="7549936F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Vague</w:t>
            </w:r>
          </w:p>
          <w:p w14:paraId="22AA0B2E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Disparaging</w:t>
            </w:r>
          </w:p>
          <w:p w14:paraId="707B9A7B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Personally insulting</w:t>
            </w:r>
          </w:p>
          <w:p w14:paraId="50E2586B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Unrealistic</w:t>
            </w:r>
          </w:p>
          <w:p w14:paraId="1666E4E7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Poorly timed</w:t>
            </w:r>
          </w:p>
          <w:p w14:paraId="04683834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Long-winded</w:t>
            </w:r>
          </w:p>
          <w:p w14:paraId="2D40E4E7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Impossible to take action on</w:t>
            </w:r>
          </w:p>
          <w:p w14:paraId="2D9A4CBC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Wishy-washy</w:t>
            </w:r>
          </w:p>
          <w:p w14:paraId="137E8178" w14:textId="77777777" w:rsidR="006B22F9" w:rsidRP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Out of context</w:t>
            </w:r>
          </w:p>
          <w:p w14:paraId="7739A2C5" w14:textId="77777777" w:rsidR="006B22F9" w:rsidRDefault="006B22F9" w:rsidP="006B22F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 w:rsidRPr="006B22F9">
              <w:rPr>
                <w:rFonts w:ascii="Helvetica" w:hAnsi="Helvetica"/>
              </w:rPr>
              <w:t>Only negative</w:t>
            </w:r>
          </w:p>
          <w:p w14:paraId="10167F71" w14:textId="77777777" w:rsidR="00D05349" w:rsidRDefault="00D05349" w:rsidP="00D0534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_____________________________</w:t>
            </w:r>
          </w:p>
          <w:p w14:paraId="4A23DD21" w14:textId="77777777" w:rsidR="00D05349" w:rsidRDefault="00D05349" w:rsidP="00D0534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_____________________________</w:t>
            </w:r>
          </w:p>
          <w:p w14:paraId="5CE714FA" w14:textId="77777777" w:rsidR="00D05349" w:rsidRDefault="00D05349" w:rsidP="00D0534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_____________________________</w:t>
            </w:r>
          </w:p>
          <w:p w14:paraId="3A209C3C" w14:textId="50C79FBB" w:rsidR="00D05349" w:rsidRDefault="00D05349" w:rsidP="00D0534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_____________________________</w:t>
            </w:r>
          </w:p>
          <w:p w14:paraId="1547BB47" w14:textId="027B900B" w:rsidR="00D05349" w:rsidRPr="00D05349" w:rsidRDefault="00D05349" w:rsidP="00D0534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_____________________________</w:t>
            </w:r>
          </w:p>
          <w:p w14:paraId="70F49EEB" w14:textId="77777777" w:rsidR="006B22F9" w:rsidRDefault="006B22F9" w:rsidP="00507A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22F9" w14:paraId="0C31A4CE" w14:textId="77777777" w:rsidTr="002D5AFC">
        <w:tc>
          <w:tcPr>
            <w:tcW w:w="10296" w:type="dxa"/>
            <w:gridSpan w:val="2"/>
            <w:tcBorders>
              <w:bottom w:val="single" w:sz="4" w:space="0" w:color="auto"/>
            </w:tcBorders>
          </w:tcPr>
          <w:p w14:paraId="3DA55EC6" w14:textId="4A383678" w:rsidR="006B22F9" w:rsidRDefault="006B22F9" w:rsidP="00507A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Things to keep in mind when receiving feedback</w:t>
            </w:r>
          </w:p>
        </w:tc>
      </w:tr>
      <w:tr w:rsidR="006B22F9" w14:paraId="7DFD5B96" w14:textId="77777777" w:rsidTr="002D5AFC">
        <w:tc>
          <w:tcPr>
            <w:tcW w:w="10296" w:type="dxa"/>
            <w:gridSpan w:val="2"/>
            <w:tcBorders>
              <w:top w:val="single" w:sz="4" w:space="0" w:color="auto"/>
            </w:tcBorders>
          </w:tcPr>
          <w:p w14:paraId="2630D182" w14:textId="77777777" w:rsidR="002D5AFC" w:rsidRPr="002D5AFC" w:rsidRDefault="002D5AFC" w:rsidP="002D5AF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 w:rsidRPr="002D5AFC">
              <w:rPr>
                <w:rFonts w:ascii="Helvetica" w:hAnsi="Helvetica"/>
              </w:rPr>
              <w:t>Be Non-defensive</w:t>
            </w:r>
          </w:p>
          <w:p w14:paraId="39E22166" w14:textId="77777777" w:rsidR="002D5AFC" w:rsidRPr="002D5AFC" w:rsidRDefault="002D5AFC" w:rsidP="002D5AF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 w:rsidRPr="002D5AFC">
              <w:rPr>
                <w:rFonts w:ascii="Helvetica" w:hAnsi="Helvetica"/>
              </w:rPr>
              <w:t>Be Open minded</w:t>
            </w:r>
          </w:p>
          <w:p w14:paraId="3328103C" w14:textId="77777777" w:rsidR="002D5AFC" w:rsidRPr="002D5AFC" w:rsidRDefault="002D5AFC" w:rsidP="002D5AF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 w:rsidRPr="002D5AFC">
              <w:rPr>
                <w:rFonts w:ascii="Helvetica" w:hAnsi="Helvetica"/>
              </w:rPr>
              <w:t>Ask clarifying questions</w:t>
            </w:r>
          </w:p>
          <w:p w14:paraId="2303A0E5" w14:textId="77777777" w:rsidR="002D5AFC" w:rsidRPr="002D5AFC" w:rsidRDefault="002D5AFC" w:rsidP="002D5AF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 w:rsidRPr="002D5AFC">
              <w:rPr>
                <w:rFonts w:ascii="Helvetica" w:hAnsi="Helvetica"/>
              </w:rPr>
              <w:t>Don’t interrupt</w:t>
            </w:r>
          </w:p>
          <w:p w14:paraId="5D403586" w14:textId="77777777" w:rsidR="002D5AFC" w:rsidRPr="002D5AFC" w:rsidRDefault="002D5AFC" w:rsidP="002D5AF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 w:rsidRPr="002D5AFC">
              <w:rPr>
                <w:rFonts w:ascii="Helvetica" w:hAnsi="Helvetica"/>
              </w:rPr>
              <w:t>Don’t disagree</w:t>
            </w:r>
          </w:p>
          <w:p w14:paraId="2332255D" w14:textId="778B2CA5" w:rsidR="006B22F9" w:rsidRDefault="002D5AFC" w:rsidP="00507A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 w:rsidRPr="002D5AFC">
              <w:rPr>
                <w:rFonts w:ascii="Helvetica" w:hAnsi="Helvetica"/>
              </w:rPr>
              <w:t>Take notes</w:t>
            </w:r>
          </w:p>
          <w:p w14:paraId="07BB217C" w14:textId="4D2712B2" w:rsidR="002D5AFC" w:rsidRDefault="002D5AFC" w:rsidP="00507A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________________________________________________________________</w:t>
            </w:r>
          </w:p>
          <w:p w14:paraId="674F3D3F" w14:textId="6F050FC0" w:rsidR="002D5AFC" w:rsidRDefault="002D5AFC" w:rsidP="00507A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________________________________________________________________</w:t>
            </w:r>
          </w:p>
          <w:p w14:paraId="6DA8627D" w14:textId="77777777" w:rsidR="002D5AFC" w:rsidRDefault="002D5AFC" w:rsidP="002D5AF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 w:rsidRPr="002D5AFC">
              <w:rPr>
                <w:rFonts w:ascii="Helvetica" w:hAnsi="Helvetica"/>
              </w:rPr>
              <w:t>________________________________________________________________</w:t>
            </w:r>
          </w:p>
          <w:p w14:paraId="051AB57C" w14:textId="6FD756F5" w:rsidR="002D5AFC" w:rsidRPr="002D5AFC" w:rsidRDefault="002D5AFC" w:rsidP="00507A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 w:rsidRPr="002D5AFC">
              <w:rPr>
                <w:rFonts w:ascii="Helvetica" w:hAnsi="Helvetica"/>
              </w:rPr>
              <w:t>________________________________________________________________</w:t>
            </w:r>
          </w:p>
          <w:p w14:paraId="5E936DAE" w14:textId="332FF775" w:rsidR="002D5AFC" w:rsidRDefault="002D5AFC" w:rsidP="00507A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________________________________________________________________</w:t>
            </w:r>
          </w:p>
          <w:p w14:paraId="2B277792" w14:textId="5235001F" w:rsidR="002D5AFC" w:rsidRDefault="002D5AFC" w:rsidP="00507A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________________________________________________________________</w:t>
            </w:r>
          </w:p>
          <w:p w14:paraId="58ABB31C" w14:textId="56527D14" w:rsidR="006B22F9" w:rsidRPr="002D5AFC" w:rsidRDefault="002D5AFC" w:rsidP="00507A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________________________________________________________________</w:t>
            </w:r>
          </w:p>
          <w:p w14:paraId="060B63B9" w14:textId="77777777" w:rsidR="006B22F9" w:rsidRDefault="006B22F9" w:rsidP="00507A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5AFC" w14:paraId="1A7791A3" w14:textId="77777777" w:rsidTr="002D5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695F3E" w14:textId="1E9993BD" w:rsidR="002D5AFC" w:rsidRDefault="002D5AFC" w:rsidP="002D5A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Anything else to keep in mind while giving or receiving feedback?</w:t>
            </w:r>
          </w:p>
        </w:tc>
      </w:tr>
      <w:tr w:rsidR="002D5AFC" w14:paraId="37F5A99A" w14:textId="77777777" w:rsidTr="002D5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AD1F5" w14:textId="08B11020" w:rsidR="002D5AFC" w:rsidRPr="002D5AFC" w:rsidRDefault="002D5AFC" w:rsidP="002D5AFC">
            <w:pPr>
              <w:rPr>
                <w:rFonts w:ascii="Helvetica" w:hAnsi="Helvetica" w:cs="Times New Roman"/>
              </w:rPr>
            </w:pPr>
            <w:r>
              <w:rPr>
                <w:rFonts w:ascii="Helvetica" w:hAnsi="Helvetica" w:cs="Times New Roman"/>
              </w:rPr>
              <w:t>Write additional thoughts below, and then r</w:t>
            </w:r>
            <w:r w:rsidRPr="002D5AFC">
              <w:rPr>
                <w:rFonts w:ascii="Helvetica" w:hAnsi="Helvetica" w:cs="Times New Roman"/>
              </w:rPr>
              <w:t>efer back to this one-pager as you practice with your partner!</w:t>
            </w:r>
          </w:p>
        </w:tc>
      </w:tr>
    </w:tbl>
    <w:p w14:paraId="52744D29" w14:textId="22E7AB8F" w:rsidR="007D6087" w:rsidRPr="00B60649" w:rsidRDefault="007D6087" w:rsidP="002D5AFC">
      <w:pPr>
        <w:rPr>
          <w:rFonts w:ascii="Arial" w:hAnsi="Arial" w:cs="Arial"/>
        </w:rPr>
      </w:pPr>
    </w:p>
    <w:sectPr w:rsidR="007D6087" w:rsidRPr="00B60649" w:rsidSect="002D5A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2493" w14:textId="77777777" w:rsidR="0025288E" w:rsidRDefault="0025288E" w:rsidP="0001057D">
      <w:r>
        <w:separator/>
      </w:r>
    </w:p>
  </w:endnote>
  <w:endnote w:type="continuationSeparator" w:id="0">
    <w:p w14:paraId="51DD2799" w14:textId="77777777" w:rsidR="0025288E" w:rsidRDefault="0025288E" w:rsidP="0001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99FCE" w14:textId="77777777" w:rsidR="0011395C" w:rsidRDefault="00113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3BE55" w14:textId="2DF9EF1D" w:rsidR="0011395C" w:rsidRPr="0011395C" w:rsidRDefault="0011395C" w:rsidP="0011395C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>This work is licensed under the Creative Commons Attribution-</w:t>
    </w:r>
    <w:proofErr w:type="spellStart"/>
    <w:r w:rsidRPr="00773D05">
      <w:rPr>
        <w:rFonts w:asciiTheme="majorHAnsi" w:hAnsiTheme="majorHAnsi"/>
        <w:sz w:val="16"/>
        <w:szCs w:val="16"/>
      </w:rPr>
      <w:t>NonCommercial</w:t>
    </w:r>
    <w:proofErr w:type="spellEnd"/>
    <w:r w:rsidRPr="00773D05">
      <w:rPr>
        <w:rFonts w:asciiTheme="majorHAnsi" w:hAnsiTheme="majorHAnsi"/>
        <w:sz w:val="16"/>
        <w:szCs w:val="16"/>
      </w:rPr>
      <w:t xml:space="preserve">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D8654" w14:textId="77777777" w:rsidR="0011395C" w:rsidRDefault="001139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2D5EE" w14:textId="77777777" w:rsidR="0025288E" w:rsidRDefault="0025288E" w:rsidP="0001057D">
      <w:r>
        <w:separator/>
      </w:r>
    </w:p>
  </w:footnote>
  <w:footnote w:type="continuationSeparator" w:id="0">
    <w:p w14:paraId="739AC474" w14:textId="77777777" w:rsidR="0025288E" w:rsidRDefault="0025288E" w:rsidP="0001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E2B0A" w14:textId="77777777" w:rsidR="0011395C" w:rsidRDefault="00113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BDF30" w14:textId="2DDD6E92" w:rsidR="00D05349" w:rsidRDefault="00D05349" w:rsidP="00B60649">
    <w:pPr>
      <w:pStyle w:val="Header"/>
      <w:jc w:val="center"/>
    </w:pPr>
    <w:r>
      <w:rPr>
        <w:rFonts w:ascii="Helvetica" w:hAnsi="Helvetica" w:cs="Helvetica"/>
        <w:noProof/>
      </w:rPr>
      <w:drawing>
        <wp:inline distT="0" distB="0" distL="0" distR="0" wp14:anchorId="664B6A2C" wp14:editId="763514F0">
          <wp:extent cx="4461217" cy="807037"/>
          <wp:effectExtent l="0" t="0" r="9525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4019" cy="807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9139F" w14:textId="77777777" w:rsidR="0011395C" w:rsidRDefault="0011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D5313"/>
    <w:multiLevelType w:val="hybridMultilevel"/>
    <w:tmpl w:val="79C28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A714B"/>
    <w:multiLevelType w:val="multilevel"/>
    <w:tmpl w:val="300E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812A5"/>
    <w:multiLevelType w:val="hybridMultilevel"/>
    <w:tmpl w:val="CF9C4B8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12A079E"/>
    <w:multiLevelType w:val="hybridMultilevel"/>
    <w:tmpl w:val="F5069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56CD3"/>
    <w:multiLevelType w:val="hybridMultilevel"/>
    <w:tmpl w:val="4B788CF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4685F78"/>
    <w:multiLevelType w:val="hybridMultilevel"/>
    <w:tmpl w:val="8CAE7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82F7C"/>
    <w:multiLevelType w:val="hybridMultilevel"/>
    <w:tmpl w:val="C42A1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85449"/>
    <w:multiLevelType w:val="hybridMultilevel"/>
    <w:tmpl w:val="8D187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565EB"/>
    <w:multiLevelType w:val="hybridMultilevel"/>
    <w:tmpl w:val="5CE07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17CE7"/>
    <w:multiLevelType w:val="hybridMultilevel"/>
    <w:tmpl w:val="09F2DA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76D05"/>
    <w:multiLevelType w:val="hybridMultilevel"/>
    <w:tmpl w:val="38C44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16174"/>
    <w:multiLevelType w:val="hybridMultilevel"/>
    <w:tmpl w:val="EDEC2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E64C2"/>
    <w:multiLevelType w:val="hybridMultilevel"/>
    <w:tmpl w:val="82B84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D67F8"/>
    <w:multiLevelType w:val="multilevel"/>
    <w:tmpl w:val="300E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B318D8"/>
    <w:multiLevelType w:val="hybridMultilevel"/>
    <w:tmpl w:val="734EE4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F143F"/>
    <w:multiLevelType w:val="hybridMultilevel"/>
    <w:tmpl w:val="D5301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50D4A"/>
    <w:multiLevelType w:val="hybridMultilevel"/>
    <w:tmpl w:val="EC16A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3778E"/>
    <w:multiLevelType w:val="hybridMultilevel"/>
    <w:tmpl w:val="C8C2316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4"/>
  </w:num>
  <w:num w:numId="5">
    <w:abstractNumId w:val="15"/>
  </w:num>
  <w:num w:numId="6">
    <w:abstractNumId w:val="6"/>
  </w:num>
  <w:num w:numId="7">
    <w:abstractNumId w:val="17"/>
  </w:num>
  <w:num w:numId="8">
    <w:abstractNumId w:val="10"/>
  </w:num>
  <w:num w:numId="9">
    <w:abstractNumId w:val="1"/>
  </w:num>
  <w:num w:numId="10">
    <w:abstractNumId w:val="14"/>
  </w:num>
  <w:num w:numId="11">
    <w:abstractNumId w:val="18"/>
  </w:num>
  <w:num w:numId="12">
    <w:abstractNumId w:val="12"/>
  </w:num>
  <w:num w:numId="13">
    <w:abstractNumId w:val="9"/>
  </w:num>
  <w:num w:numId="14">
    <w:abstractNumId w:val="19"/>
  </w:num>
  <w:num w:numId="15">
    <w:abstractNumId w:val="2"/>
  </w:num>
  <w:num w:numId="16">
    <w:abstractNumId w:val="8"/>
  </w:num>
  <w:num w:numId="17">
    <w:abstractNumId w:val="13"/>
  </w:num>
  <w:num w:numId="18">
    <w:abstractNumId w:val="5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57D"/>
    <w:rsid w:val="0001057D"/>
    <w:rsid w:val="0011395C"/>
    <w:rsid w:val="0025288E"/>
    <w:rsid w:val="002660AB"/>
    <w:rsid w:val="002C027A"/>
    <w:rsid w:val="002D5AFC"/>
    <w:rsid w:val="00311A24"/>
    <w:rsid w:val="0032557B"/>
    <w:rsid w:val="004A7868"/>
    <w:rsid w:val="00507ADD"/>
    <w:rsid w:val="005A7813"/>
    <w:rsid w:val="006365E4"/>
    <w:rsid w:val="00646057"/>
    <w:rsid w:val="006B22F9"/>
    <w:rsid w:val="006C53BE"/>
    <w:rsid w:val="00730B33"/>
    <w:rsid w:val="00742C70"/>
    <w:rsid w:val="007944D7"/>
    <w:rsid w:val="007D6087"/>
    <w:rsid w:val="007E4647"/>
    <w:rsid w:val="008F6ACC"/>
    <w:rsid w:val="009B7E72"/>
    <w:rsid w:val="00A022B7"/>
    <w:rsid w:val="00A21C40"/>
    <w:rsid w:val="00A75194"/>
    <w:rsid w:val="00B44D2D"/>
    <w:rsid w:val="00B5066C"/>
    <w:rsid w:val="00B60649"/>
    <w:rsid w:val="00BF36C4"/>
    <w:rsid w:val="00C1144B"/>
    <w:rsid w:val="00C34C9C"/>
    <w:rsid w:val="00CB7860"/>
    <w:rsid w:val="00CF72B0"/>
    <w:rsid w:val="00D05349"/>
    <w:rsid w:val="00D37EFE"/>
    <w:rsid w:val="00E06C93"/>
    <w:rsid w:val="00ED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6A9837"/>
  <w14:defaultImageDpi w14:val="300"/>
  <w15:docId w15:val="{AA69E4DF-2053-9A45-8218-F08EC144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05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57D"/>
  </w:style>
  <w:style w:type="paragraph" w:styleId="Footer">
    <w:name w:val="footer"/>
    <w:basedOn w:val="Normal"/>
    <w:link w:val="FooterChar"/>
    <w:uiPriority w:val="99"/>
    <w:unhideWhenUsed/>
    <w:rsid w:val="000105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057D"/>
  </w:style>
  <w:style w:type="paragraph" w:styleId="BalloonText">
    <w:name w:val="Balloon Text"/>
    <w:basedOn w:val="Normal"/>
    <w:link w:val="BalloonTextChar"/>
    <w:uiPriority w:val="99"/>
    <w:semiHidden/>
    <w:unhideWhenUsed/>
    <w:rsid w:val="000105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57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105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72B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60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Pinedo</dc:creator>
  <cp:keywords/>
  <dc:description/>
  <cp:lastModifiedBy>aconavay@ofa.us</cp:lastModifiedBy>
  <cp:revision>3</cp:revision>
  <dcterms:created xsi:type="dcterms:W3CDTF">2014-01-22T01:09:00Z</dcterms:created>
  <dcterms:modified xsi:type="dcterms:W3CDTF">2019-03-05T18:07:00Z</dcterms:modified>
</cp:coreProperties>
</file>